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AD2B3" w14:textId="6497704D" w:rsidR="00956750" w:rsidRPr="00545134" w:rsidRDefault="002612AC" w:rsidP="00C841BA">
      <w:pPr>
        <w:spacing w:after="0" w:line="312" w:lineRule="auto"/>
        <w:jc w:val="center"/>
        <w:rPr>
          <w:rFonts w:ascii="TH SarabunIT๙" w:eastAsia="TH SarabunPSK" w:hAnsi="TH SarabunIT๙" w:cs="TH SarabunIT๙"/>
          <w:sz w:val="40"/>
          <w:szCs w:val="40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40"/>
          <w:szCs w:val="40"/>
          <w:cs/>
          <w:lang w:bidi="th-TH"/>
        </w:rPr>
        <w:t xml:space="preserve">(ร่าง) </w:t>
      </w:r>
      <w:r w:rsidR="00C92A44">
        <w:rPr>
          <w:rFonts w:ascii="TH SarabunIT๙" w:eastAsia="TH SarabunPSK" w:hAnsi="TH SarabunIT๙" w:cs="TH SarabunIT๙" w:hint="cs"/>
          <w:b/>
          <w:bCs/>
          <w:sz w:val="40"/>
          <w:szCs w:val="40"/>
          <w:cs/>
          <w:lang w:bidi="th-TH"/>
        </w:rPr>
        <w:t>สัญญา</w:t>
      </w:r>
      <w:r w:rsidR="00C92A44" w:rsidRPr="00176FCB">
        <w:rPr>
          <w:rFonts w:ascii="TH SarabunIT๙" w:eastAsia="TH SarabunPSK" w:hAnsi="TH SarabunIT๙" w:cs="TH SarabunIT๙"/>
          <w:b/>
          <w:bCs/>
          <w:sz w:val="40"/>
          <w:szCs w:val="40"/>
          <w:cs/>
          <w:lang w:bidi="th-TH"/>
        </w:rPr>
        <w:t>การ</w:t>
      </w:r>
      <w:r w:rsidR="00C92A44">
        <w:rPr>
          <w:rFonts w:ascii="TH SarabunIT๙" w:eastAsia="TH SarabunPSK" w:hAnsi="TH SarabunIT๙" w:cs="TH SarabunIT๙" w:hint="cs"/>
          <w:b/>
          <w:bCs/>
          <w:sz w:val="40"/>
          <w:szCs w:val="40"/>
          <w:cs/>
          <w:lang w:bidi="th-TH"/>
        </w:rPr>
        <w:t>ซื้อขายไฟฟ้าจาก</w:t>
      </w:r>
      <w:r w:rsidR="00C92A44">
        <w:rPr>
          <w:rFonts w:ascii="TH SarabunIT๙" w:eastAsia="TH SarabunPSK" w:hAnsi="TH SarabunIT๙" w:cs="TH SarabunIT๙"/>
          <w:b/>
          <w:bCs/>
          <w:sz w:val="40"/>
          <w:szCs w:val="40"/>
          <w:cs/>
          <w:lang w:bidi="th-TH"/>
        </w:rPr>
        <w:t>โซลาร์เซลล์</w:t>
      </w:r>
    </w:p>
    <w:p w14:paraId="4E0B5457" w14:textId="1C772C4B" w:rsidR="008115A1" w:rsidRDefault="008115A1" w:rsidP="00C841BA">
      <w:pPr>
        <w:spacing w:after="0" w:line="312" w:lineRule="auto"/>
        <w:jc w:val="center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6CEADAF8" w14:textId="4BE718B1" w:rsidR="007226BE" w:rsidRDefault="007226BE" w:rsidP="00C841BA">
      <w:pPr>
        <w:spacing w:after="0" w:line="312" w:lineRule="auto"/>
        <w:jc w:val="center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AC31B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สัญญา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เลขที่ </w:t>
      </w:r>
      <w:r w:rsidR="002612A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สช </w:t>
      </w:r>
      <w:r w:rsidR="001418F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/๒๕๖๘  </w:t>
      </w:r>
      <w:r w:rsidRPr="00AC31B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ทำ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 โรงเรียน</w:t>
      </w:r>
      <w:r w:rsidR="001418F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สวนสันติ</w:t>
      </w:r>
    </w:p>
    <w:p w14:paraId="0BF4C1B8" w14:textId="2A387C8D" w:rsidR="007226BE" w:rsidRDefault="007226BE" w:rsidP="00C841BA">
      <w:pPr>
        <w:spacing w:after="0" w:line="312" w:lineRule="auto"/>
        <w:jc w:val="center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วันที่ ๒๗ พฤษภาคม พ.ศ. ๒๕๖๘ </w:t>
      </w:r>
    </w:p>
    <w:p w14:paraId="5ED9AAA1" w14:textId="77777777" w:rsidR="007226BE" w:rsidRPr="00C6588E" w:rsidRDefault="007226BE" w:rsidP="00C841BA">
      <w:pPr>
        <w:spacing w:after="0" w:line="312" w:lineRule="auto"/>
        <w:jc w:val="center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05C2D10C" w14:textId="4BA9EF9C" w:rsidR="00AC31B0" w:rsidRDefault="00AC31B0" w:rsidP="00641827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pacing w:val="-6"/>
          <w:sz w:val="32"/>
          <w:szCs w:val="32"/>
          <w:lang w:bidi="th-TH"/>
        </w:rPr>
      </w:pPr>
      <w:r w:rsidRPr="00AC31B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สัญญานี้ทำขึ้น</w:t>
      </w:r>
      <w:r w:rsidR="00B721E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AC31B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ระหว่าง</w:t>
      </w:r>
      <w:r w:rsidR="00B721E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B721E7" w:rsidRPr="00B721E7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โรงเรียน</w:t>
      </w:r>
      <w:r w:rsidR="001418FF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สวนสันติ</w:t>
      </w:r>
      <w:r w:rsidR="00B721E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344D1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(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โดย</w:t>
      </w:r>
      <w:r w:rsidR="00B721E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CA3A96" w:rsidRPr="00CA3A96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นางสาวปริญญาณี </w:t>
      </w:r>
      <w:r w:rsidR="00CA3A96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ซ</w:t>
      </w:r>
      <w:r w:rsidR="00CA3A96" w:rsidRPr="00CA3A96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ากีรี</w:t>
      </w:r>
      <w:r w:rsidR="00CA3A96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71205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ตำแหน่ง</w:t>
      </w:r>
      <w:r w:rsidR="00B721E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ผู้อำนวยการ</w:t>
      </w:r>
      <w:r w:rsidR="00E72BE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</w:t>
      </w:r>
      <w:r w:rsidR="00B721E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64182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อายุ </w:t>
      </w:r>
      <w:r w:rsidR="001418F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…</w:t>
      </w:r>
      <w:r w:rsidR="00E72BE0">
        <w:rPr>
          <w:rFonts w:ascii="TH SarabunIT๙" w:eastAsia="TH SarabunPSK" w:hAnsi="TH SarabunIT๙" w:cs="TH SarabunIT๙"/>
          <w:sz w:val="32"/>
          <w:szCs w:val="32"/>
          <w:lang w:bidi="th-TH"/>
        </w:rPr>
        <w:t>…..</w:t>
      </w:r>
      <w:r w:rsidR="001418FF">
        <w:rPr>
          <w:rFonts w:ascii="TH SarabunIT๙" w:eastAsia="TH SarabunPSK" w:hAnsi="TH SarabunIT๙" w:cs="TH SarabunIT๙"/>
          <w:sz w:val="32"/>
          <w:szCs w:val="32"/>
          <w:lang w:bidi="th-TH"/>
        </w:rPr>
        <w:t>…</w:t>
      </w:r>
      <w:r w:rsidR="0064182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.. ปี </w:t>
      </w:r>
      <w:r w:rsidR="005717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เลขประจำตัว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ประชาชน</w:t>
      </w:r>
      <w:r w:rsidR="005717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เลขที่</w:t>
      </w:r>
      <w:r w:rsidR="00B721E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.</w:t>
      </w:r>
      <w:r w:rsidR="005717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....</w:t>
      </w:r>
      <w:r w:rsidR="00E72BE0">
        <w:rPr>
          <w:rFonts w:ascii="TH SarabunIT๙" w:eastAsia="TH SarabunPSK" w:hAnsi="TH SarabunIT๙" w:cs="TH SarabunIT๙"/>
          <w:sz w:val="32"/>
          <w:szCs w:val="32"/>
          <w:lang w:bidi="th-TH"/>
        </w:rPr>
        <w:t>....</w:t>
      </w:r>
      <w:r w:rsidR="005717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</w:t>
      </w:r>
      <w:r w:rsidR="001418FF">
        <w:rPr>
          <w:rFonts w:ascii="TH SarabunIT๙" w:eastAsia="TH SarabunPSK" w:hAnsi="TH SarabunIT๙" w:cs="TH SarabunIT๙"/>
          <w:sz w:val="32"/>
          <w:szCs w:val="32"/>
          <w:lang w:bidi="th-TH"/>
        </w:rPr>
        <w:t>...........</w:t>
      </w:r>
      <w:r w:rsidR="00E72BE0">
        <w:rPr>
          <w:rFonts w:ascii="TH SarabunIT๙" w:eastAsia="TH SarabunPSK" w:hAnsi="TH SarabunIT๙" w:cs="TH SarabunIT๙"/>
          <w:sz w:val="32"/>
          <w:szCs w:val="32"/>
          <w:lang w:bidi="th-TH"/>
        </w:rPr>
        <w:t>.....</w:t>
      </w:r>
      <w:r w:rsidR="001418FF">
        <w:rPr>
          <w:rFonts w:ascii="TH SarabunIT๙" w:eastAsia="TH SarabunPSK" w:hAnsi="TH SarabunIT๙" w:cs="TH SarabunIT๙"/>
          <w:sz w:val="32"/>
          <w:szCs w:val="32"/>
          <w:lang w:bidi="th-TH"/>
        </w:rPr>
        <w:t>..........</w:t>
      </w:r>
      <w:r w:rsidR="005717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</w:t>
      </w:r>
      <w:r w:rsidR="00B721E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...</w:t>
      </w:r>
      <w:r w:rsidR="00344D1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...</w:t>
      </w:r>
      <w:r w:rsidR="00B721E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....</w:t>
      </w:r>
      <w:r w:rsidR="007226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ออกโดย ..</w:t>
      </w:r>
      <w:r w:rsidR="00344D1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</w:t>
      </w:r>
      <w:r w:rsidR="007226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......</w:t>
      </w:r>
      <w:r w:rsidR="001418FF">
        <w:rPr>
          <w:rFonts w:ascii="TH SarabunIT๙" w:eastAsia="TH SarabunPSK" w:hAnsi="TH SarabunIT๙" w:cs="TH SarabunIT๙"/>
          <w:sz w:val="32"/>
          <w:szCs w:val="32"/>
          <w:lang w:bidi="th-TH"/>
        </w:rPr>
        <w:t>...............</w:t>
      </w:r>
      <w:r w:rsidR="007226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.......... วันที่บัตรหมดอายุ ................. </w:t>
      </w:r>
      <w:r w:rsidR="00344D1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ผู้รับมอบอำนาจ) </w:t>
      </w:r>
      <w:r w:rsidR="005717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</w:t>
      </w:r>
      <w:r w:rsidR="00344D1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ตั้ง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อยู่</w:t>
      </w:r>
      <w:r w:rsidR="00AC2C30" w:rsidRPr="00AC2C30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เลขที่ </w:t>
      </w:r>
      <w:r w:rsidR="0055302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๗</w:t>
      </w:r>
      <w:r w:rsidR="00344D1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0AC2C30" w:rsidRPr="00AC2C30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344D1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หมู่</w:t>
      </w:r>
      <w:r w:rsidR="001418F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</w:t>
      </w:r>
      <w:r w:rsidR="00344D1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1418F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 w:rsidR="00344D1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1418FF" w:rsidRPr="001418FF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ซอยลำไทร</w:t>
      </w:r>
      <w:r w:rsidR="001418F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ถนน</w:t>
      </w:r>
      <w:r w:rsidR="001418FF" w:rsidRPr="001418FF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เลียบวารี </w:t>
      </w:r>
      <w:r w:rsidR="001418F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แขวงโค</w:t>
      </w:r>
      <w:r w:rsidR="001418FF" w:rsidRPr="001418FF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กแฝด เขตหนองจอก กรุงเทพมหานคร</w:t>
      </w:r>
      <w:r w:rsidR="00AC2C30" w:rsidRPr="005717F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344D1A" w:rsidRPr="005717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๑๐๕๓๐</w:t>
      </w:r>
      <w:r w:rsidR="003317B0" w:rsidRPr="005717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344D1A" w:rsidRPr="005717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ซึ่ง</w:t>
      </w:r>
      <w:r w:rsidR="00AD130C" w:rsidRPr="005717F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ต่อไป</w:t>
      </w:r>
      <w:r w:rsidR="00344D1A" w:rsidRPr="005717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นี้</w:t>
      </w:r>
      <w:r w:rsidR="00AD130C" w:rsidRPr="005717F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ในสัญญา</w:t>
      </w:r>
      <w:r w:rsidR="002612A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ฉบับนี้</w:t>
      </w:r>
      <w:r w:rsidR="00AD130C" w:rsidRPr="005717F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จะเรียกว่า</w:t>
      </w:r>
      <w:r w:rsidRPr="005717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“</w:t>
      </w:r>
      <w:r w:rsidR="0071205F" w:rsidRPr="005717FD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ผู้</w:t>
      </w:r>
      <w:r w:rsidR="00F66A5E" w:rsidRPr="005717FD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ซื้อ</w:t>
      </w:r>
      <w:r w:rsidRPr="005717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” ฝ่ายหนึ่ง</w:t>
      </w:r>
      <w:r w:rsidR="002612A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5717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กับ</w:t>
      </w:r>
      <w:r w:rsidR="003734C1" w:rsidRPr="005717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3734C1" w:rsidRPr="005717FD">
        <w:rPr>
          <w:rFonts w:ascii="TH SarabunIT๙" w:eastAsia="TH SarabunPSK" w:hAnsi="TH SarabunIT๙" w:cs="TH SarabunIT๙"/>
          <w:b/>
          <w:bCs/>
          <w:spacing w:val="-4"/>
          <w:sz w:val="32"/>
          <w:szCs w:val="32"/>
          <w:cs/>
          <w:lang w:bidi="th-TH"/>
        </w:rPr>
        <w:t xml:space="preserve">บริษัท </w:t>
      </w:r>
      <w:r w:rsidR="003734C1" w:rsidRPr="005717FD">
        <w:rPr>
          <w:rFonts w:ascii="TH SarabunIT๙" w:eastAsia="TH SarabunPSK" w:hAnsi="TH SarabunIT๙" w:cs="TH SarabunIT๙" w:hint="cs"/>
          <w:b/>
          <w:bCs/>
          <w:spacing w:val="-4"/>
          <w:sz w:val="32"/>
          <w:szCs w:val="32"/>
          <w:cs/>
          <w:lang w:bidi="th-TH"/>
        </w:rPr>
        <w:t xml:space="preserve">โอเอวัน </w:t>
      </w:r>
      <w:r w:rsidR="003734C1" w:rsidRPr="005717FD">
        <w:rPr>
          <w:rFonts w:ascii="TH SarabunIT๙" w:eastAsia="TH SarabunPSK" w:hAnsi="TH SarabunIT๙" w:cs="TH SarabunIT๙"/>
          <w:b/>
          <w:bCs/>
          <w:spacing w:val="-4"/>
          <w:sz w:val="32"/>
          <w:szCs w:val="32"/>
          <w:cs/>
          <w:lang w:bidi="th-TH"/>
        </w:rPr>
        <w:t>จำกัด</w:t>
      </w:r>
      <w:r w:rsidR="003734C1" w:rsidRPr="005717FD">
        <w:rPr>
          <w:rFonts w:ascii="TH SarabunIT๙" w:eastAsia="TH SarabunPSK" w:hAnsi="TH SarabunIT๙" w:cs="TH SarabunIT๙"/>
          <w:spacing w:val="-4"/>
          <w:sz w:val="32"/>
          <w:szCs w:val="32"/>
          <w:cs/>
          <w:lang w:bidi="th-TH"/>
        </w:rPr>
        <w:t xml:space="preserve"> </w:t>
      </w:r>
      <w:r w:rsidR="00641827" w:rsidRPr="005717FD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(</w:t>
      </w:r>
      <w:r w:rsidR="00151178" w:rsidRPr="005717FD">
        <w:rPr>
          <w:rFonts w:ascii="TH SarabunIT๙" w:eastAsia="TH SarabunPSK" w:hAnsi="TH SarabunIT๙" w:cs="TH SarabunIT๙"/>
          <w:spacing w:val="-4"/>
          <w:sz w:val="32"/>
          <w:szCs w:val="32"/>
          <w:cs/>
          <w:lang w:bidi="th-TH"/>
        </w:rPr>
        <w:t xml:space="preserve">โดย </w:t>
      </w:r>
      <w:r w:rsidR="00151178" w:rsidRPr="005717FD">
        <w:rPr>
          <w:rFonts w:ascii="TH SarabunIT๙" w:eastAsia="TH SarabunPSK" w:hAnsi="TH SarabunIT๙" w:cs="TH SarabunIT๙"/>
          <w:b/>
          <w:bCs/>
          <w:spacing w:val="-4"/>
          <w:sz w:val="32"/>
          <w:szCs w:val="32"/>
          <w:cs/>
          <w:lang w:bidi="th-TH"/>
        </w:rPr>
        <w:t>นา</w:t>
      </w:r>
      <w:r w:rsidR="00151178" w:rsidRPr="005717FD">
        <w:rPr>
          <w:rFonts w:ascii="TH SarabunIT๙" w:eastAsia="TH SarabunPSK" w:hAnsi="TH SarabunIT๙" w:cs="TH SarabunIT๙" w:hint="cs"/>
          <w:b/>
          <w:bCs/>
          <w:spacing w:val="-4"/>
          <w:sz w:val="32"/>
          <w:szCs w:val="32"/>
          <w:cs/>
          <w:lang w:bidi="th-TH"/>
        </w:rPr>
        <w:t>งสาวฐิติมา มโนหมั่นศรัทธา</w:t>
      </w:r>
      <w:r w:rsidR="00151178" w:rsidRPr="005717FD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="00151178" w:rsidRPr="005717FD">
        <w:rPr>
          <w:rFonts w:ascii="TH SarabunIT๙" w:eastAsia="TH SarabunPSK" w:hAnsi="TH SarabunIT๙" w:cs="TH SarabunIT๙"/>
          <w:spacing w:val="-4"/>
          <w:sz w:val="32"/>
          <w:szCs w:val="32"/>
          <w:cs/>
          <w:lang w:bidi="th-TH"/>
        </w:rPr>
        <w:t>ตำแหน่ง</w:t>
      </w:r>
      <w:r w:rsidR="00641827" w:rsidRPr="005717FD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="00151178" w:rsidRPr="005717FD">
        <w:rPr>
          <w:rFonts w:ascii="TH SarabunIT๙" w:eastAsia="TH SarabunPSK" w:hAnsi="TH SarabunIT๙" w:cs="TH SarabunIT๙"/>
          <w:spacing w:val="-4"/>
          <w:sz w:val="32"/>
          <w:szCs w:val="32"/>
          <w:cs/>
          <w:lang w:bidi="th-TH"/>
        </w:rPr>
        <w:t xml:space="preserve">ประธานกรรมการบริหาร </w:t>
      </w:r>
      <w:r w:rsidR="005717FD" w:rsidRPr="005717FD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อายุ </w:t>
      </w:r>
      <w:r w:rsidR="00AB7B00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๖๐</w:t>
      </w:r>
      <w:r w:rsidR="005717FD" w:rsidRPr="005717FD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 ปี</w:t>
      </w:r>
      <w:r w:rsidR="005717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เลขประจำตัวประชาชน เลขที่ </w:t>
      </w:r>
      <w:r w:rsidR="00151178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๓๑๐๐๕๐๐๕๘๗๗๖๔ </w:t>
      </w:r>
      <w:r w:rsidR="00AB7B00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</w:t>
      </w:r>
      <w:r w:rsidR="0064182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ออกโดย</w:t>
      </w:r>
      <w:r w:rsidR="00AB7B0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สำนักงานเขตจตุจักร  กรุงเทพมหานคร </w:t>
      </w:r>
      <w:r w:rsidR="0064182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วันที่บัตรหมดอายุ </w:t>
      </w:r>
      <w:r w:rsidR="00AB7B0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๒ มกราคม ๒๕๖๙ </w:t>
      </w:r>
      <w:r w:rsidR="0064182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ผู้รับมอบอำนาจ)</w:t>
      </w:r>
      <w:r w:rsidR="005717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3734C1" w:rsidRPr="009C1DEF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สำนักงาน</w:t>
      </w:r>
      <w:r w:rsidR="00641827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ตั้งอยู่</w:t>
      </w:r>
      <w:r w:rsidR="003734C1" w:rsidRPr="009C1DEF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เลขที่ </w:t>
      </w:r>
      <w:r w:rsidR="003734C1" w:rsidRPr="009C1DEF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๓๐๐/๕๗</w:t>
      </w:r>
      <w:r w:rsidR="003734C1" w:rsidRPr="009C1DEF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 หมู่</w:t>
      </w:r>
      <w:r w:rsidR="003734C1" w:rsidRPr="009C1DEF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บ้านกลางเมืองเออร์บาเนี่ยน</w:t>
      </w:r>
      <w:r w:rsidR="005474EC">
        <w:rPr>
          <w:rFonts w:ascii="TH SarabunIT๙" w:eastAsia="TH SarabunPSK" w:hAnsi="TH SarabunIT๙" w:cs="TH SarabunIT๙"/>
          <w:spacing w:val="-2"/>
          <w:sz w:val="32"/>
          <w:szCs w:val="32"/>
          <w:lang w:bidi="th-TH"/>
        </w:rPr>
        <w:t xml:space="preserve"> </w:t>
      </w:r>
      <w:r w:rsidR="003734C1" w:rsidRPr="009C1DEF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พระราม</w:t>
      </w:r>
      <w:r w:rsidR="00AB7B00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เก้า</w:t>
      </w:r>
      <w:r w:rsidR="00D17B76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 xml:space="preserve"> </w:t>
      </w:r>
      <w:r w:rsidR="003734C1" w:rsidRPr="009C1DEF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-</w:t>
      </w:r>
      <w:r w:rsidR="00D17B76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 xml:space="preserve"> </w:t>
      </w:r>
      <w:r w:rsidR="003734C1" w:rsidRPr="009C1DEF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ลาดพร้าว</w:t>
      </w:r>
      <w:r w:rsidR="00AB7B00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 xml:space="preserve"> </w:t>
      </w:r>
      <w:r w:rsidR="003734C1" w:rsidRPr="009C1DEF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ซอยลาดพร้าว ๘๔</w:t>
      </w:r>
      <w:r w:rsidR="005474EC">
        <w:rPr>
          <w:rFonts w:ascii="TH SarabunIT๙" w:eastAsia="TH SarabunPSK" w:hAnsi="TH SarabunIT๙" w:cs="TH SarabunIT๙"/>
          <w:spacing w:val="-2"/>
          <w:sz w:val="32"/>
          <w:szCs w:val="32"/>
          <w:lang w:bidi="th-TH"/>
        </w:rPr>
        <w:t xml:space="preserve"> </w:t>
      </w:r>
      <w:r w:rsidR="003734C1" w:rsidRPr="009C1DEF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ถนนประดิษฐ์มนูธรรม</w:t>
      </w:r>
      <w:r w:rsidR="005474EC">
        <w:rPr>
          <w:rFonts w:ascii="TH SarabunIT๙" w:eastAsia="TH SarabunPSK" w:hAnsi="TH SarabunIT๙" w:cs="TH SarabunIT๙"/>
          <w:spacing w:val="-2"/>
          <w:sz w:val="32"/>
          <w:szCs w:val="32"/>
          <w:lang w:bidi="th-TH"/>
        </w:rPr>
        <w:t xml:space="preserve"> </w:t>
      </w:r>
      <w:r w:rsidR="003734C1" w:rsidRPr="009C1DEF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 xml:space="preserve">แขวงวังทองหลาง เขตวังทองหลาง กรุงเทพมหานคร ๑๐๓๑๐ </w:t>
      </w:r>
      <w:r w:rsidR="009612DA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 xml:space="preserve">ทะเบียนการค้าเลขที่ ๐๑๐๕๕๓๖๑๐๔๐๓๘ </w:t>
      </w:r>
      <w:r w:rsidR="0025424D" w:rsidRPr="005717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ซึ่ง</w:t>
      </w:r>
      <w:r w:rsidR="0025424D" w:rsidRPr="005717F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ต่อไป</w:t>
      </w:r>
      <w:r w:rsidR="0025424D" w:rsidRPr="005717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นี้</w:t>
      </w:r>
      <w:r w:rsidR="0025424D" w:rsidRPr="005717F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ในสัญญา</w:t>
      </w:r>
      <w:r w:rsidR="002612A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ฉบับนี้</w:t>
      </w:r>
      <w:r w:rsidR="003734C1" w:rsidRPr="004C2581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>จะเรียกว่า “</w:t>
      </w:r>
      <w:r w:rsidR="003734C1" w:rsidRPr="004C2581">
        <w:rPr>
          <w:rFonts w:ascii="TH SarabunIT๙" w:eastAsia="TH SarabunPSK" w:hAnsi="TH SarabunIT๙" w:cs="TH SarabunIT๙"/>
          <w:b/>
          <w:bCs/>
          <w:spacing w:val="-6"/>
          <w:sz w:val="32"/>
          <w:szCs w:val="32"/>
          <w:cs/>
          <w:lang w:bidi="th-TH"/>
        </w:rPr>
        <w:t>ผู้ขาย</w:t>
      </w:r>
      <w:r w:rsidR="003734C1" w:rsidRPr="004C2581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 xml:space="preserve">” </w:t>
      </w:r>
      <w:r w:rsidRPr="004C2581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อีกฝ่ายหนึ่ง</w:t>
      </w:r>
    </w:p>
    <w:p w14:paraId="3578F2C7" w14:textId="77777777" w:rsidR="0025424D" w:rsidRPr="00456FF6" w:rsidRDefault="0025424D" w:rsidP="00641827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pacing w:val="-2"/>
          <w:sz w:val="32"/>
          <w:szCs w:val="32"/>
          <w:lang w:bidi="th-TH"/>
        </w:rPr>
      </w:pPr>
    </w:p>
    <w:p w14:paraId="49C00214" w14:textId="66326537" w:rsidR="00AC31B0" w:rsidRPr="004768D8" w:rsidRDefault="0071205F" w:rsidP="003960D0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pacing w:val="-4"/>
          <w:sz w:val="32"/>
          <w:szCs w:val="32"/>
          <w:lang w:bidi="th-TH"/>
        </w:rPr>
      </w:pPr>
      <w:r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ผู้</w:t>
      </w:r>
      <w:r w:rsidR="00C30EF5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ซื้อ</w:t>
      </w:r>
      <w:r w:rsidR="0025424D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ตกลง</w:t>
      </w:r>
      <w:r w:rsidR="00566DB6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ซื้อ</w:t>
      </w:r>
      <w:r w:rsidR="0025424D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และผู้ขายตกลงขาย</w:t>
      </w:r>
      <w:r w:rsidR="00F50D42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ไฟฟ้า</w:t>
      </w:r>
      <w:r w:rsidR="00AB7B00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ที่ผลิต</w:t>
      </w:r>
      <w:r w:rsidR="00F50D42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จาก</w:t>
      </w:r>
      <w:r w:rsidR="00DF3555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โซลาร์เซลล์</w:t>
      </w:r>
      <w:r w:rsidR="00C30EF5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="00F50D42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โดย</w:t>
      </w:r>
      <w:r w:rsidR="00AE65EB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ผู้</w:t>
      </w:r>
      <w:r w:rsidR="00C30EF5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ขาย</w:t>
      </w:r>
      <w:r w:rsidR="00F50D42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จะ</w:t>
      </w:r>
      <w:r w:rsidR="005B754B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ก่อสร้างโรงไฟฟ้าพลังงานแสงอาทิตย์จากโซลาร์เซลล์</w:t>
      </w:r>
      <w:r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ขนาดกำลังการผลิต</w:t>
      </w:r>
      <w:r w:rsidR="008F770C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ไม่น้อยกว่า</w:t>
      </w:r>
      <w:r w:rsidR="00AC2C30" w:rsidRPr="00AF2F59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="003960D0" w:rsidRPr="00AF2F59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๘๐</w:t>
      </w:r>
      <w:r w:rsidR="00AC2C30" w:rsidRPr="00AF2F59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Pr="00AF2F59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กิโลวัตต์</w:t>
      </w:r>
      <w:r w:rsidR="005241AF" w:rsidRPr="00AF2F59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="00CA3A96" w:rsidRPr="00AF2F59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(</w:t>
      </w:r>
      <w:r w:rsidR="003960D0" w:rsidRPr="00AF2F59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แปด</w:t>
      </w:r>
      <w:r w:rsidR="00CA3A96" w:rsidRPr="00AF2F59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สิบกิโลวัตต์) </w:t>
      </w:r>
      <w:r w:rsidR="0025424D" w:rsidRPr="00AF2F59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คิดเป็น</w:t>
      </w:r>
      <w:r w:rsidR="00973A5E" w:rsidRPr="00AF2F59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มูลค่า</w:t>
      </w:r>
      <w:r w:rsidR="00AC2C30" w:rsidRPr="00AF2F59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="003960D0" w:rsidRPr="00AF2F59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๑,๖</w:t>
      </w:r>
      <w:r w:rsidR="00AC2C30" w:rsidRPr="00AF2F59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๐๐,๐๐๐.๐๐ </w:t>
      </w:r>
      <w:r w:rsidR="00973A5E" w:rsidRPr="00AF2F59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บาท (</w:t>
      </w:r>
      <w:r w:rsidR="003960D0" w:rsidRPr="00AF2F59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หนึ่ง</w:t>
      </w:r>
      <w:r w:rsidR="00AC2C30" w:rsidRPr="00AF2F59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ล้าน</w:t>
      </w:r>
      <w:r w:rsidR="003960D0" w:rsidRPr="00AF2F59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หกแสน</w:t>
      </w:r>
      <w:r w:rsidR="00AC2C30" w:rsidRPr="00AF2F59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บาทถ้วน</w:t>
      </w:r>
      <w:r w:rsidR="00973A5E" w:rsidRPr="00AF2F59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)</w:t>
      </w:r>
      <w:r w:rsidR="008F770C" w:rsidRPr="00AF2F59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="005241AF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เพื่อลดค่าใช้จ่าย</w:t>
      </w:r>
      <w:r w:rsidR="0044400D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ในการใช้</w:t>
      </w:r>
      <w:r w:rsidR="005241AF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ไฟฟ้าให้กับผู้</w:t>
      </w:r>
      <w:r w:rsidR="00914009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ซื้อ</w:t>
      </w:r>
      <w:r w:rsidR="00963F41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="00EE6056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โรงไฟฟ้าพลังงานแสงอาทิตย์จากโซลาร์เซลล์ ในที่นี้หมายความถึง การติดตั้งแผงโซลาร์เซลล์แบบติดตั้งบนหลังคา (</w:t>
      </w:r>
      <w:r w:rsidR="00EE6056" w:rsidRPr="004768D8">
        <w:rPr>
          <w:rFonts w:ascii="TH SarabunIT๙" w:eastAsia="TH SarabunPSK" w:hAnsi="TH SarabunIT๙" w:cs="TH SarabunIT๙"/>
          <w:spacing w:val="-4"/>
          <w:sz w:val="32"/>
          <w:szCs w:val="32"/>
          <w:lang w:bidi="th-TH"/>
        </w:rPr>
        <w:t>Solar Rooftop</w:t>
      </w:r>
      <w:r w:rsidR="00EE6056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)</w:t>
      </w:r>
      <w:r w:rsidR="00EE6056" w:rsidRPr="004768D8">
        <w:rPr>
          <w:rFonts w:ascii="TH SarabunIT๙" w:eastAsia="TH SarabunPSK" w:hAnsi="TH SarabunIT๙" w:cs="TH SarabunIT๙"/>
          <w:spacing w:val="-4"/>
          <w:sz w:val="32"/>
          <w:szCs w:val="32"/>
          <w:lang w:bidi="th-TH"/>
        </w:rPr>
        <w:t xml:space="preserve"> </w:t>
      </w:r>
      <w:r w:rsidR="0044400D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ซึ่งจะ</w:t>
      </w:r>
      <w:r w:rsidR="002811ED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ก่อสร้างโรงไฟฟ้าพลังงานแสงอาทิตย์จากโซลาร์เซลล์</w:t>
      </w:r>
      <w:r w:rsidR="0044400D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 ณ โรงเรียน</w:t>
      </w:r>
      <w:r w:rsidR="005474EC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สวนสันติ</w:t>
      </w:r>
      <w:r w:rsidR="0044400D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 ตั้งอยู่</w:t>
      </w:r>
      <w:r w:rsidR="0044400D" w:rsidRPr="004768D8">
        <w:rPr>
          <w:rFonts w:ascii="TH SarabunIT๙" w:eastAsia="TH SarabunPSK" w:hAnsi="TH SarabunIT๙" w:cs="TH SarabunIT๙"/>
          <w:spacing w:val="-4"/>
          <w:sz w:val="32"/>
          <w:szCs w:val="32"/>
          <w:cs/>
          <w:lang w:bidi="th-TH"/>
        </w:rPr>
        <w:t xml:space="preserve">เลขที่ </w:t>
      </w:r>
      <w:r w:rsidR="00553028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๗</w:t>
      </w:r>
      <w:r w:rsidR="005474EC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๒</w:t>
      </w:r>
      <w:r w:rsidR="005474EC" w:rsidRPr="004768D8">
        <w:rPr>
          <w:rFonts w:ascii="TH SarabunIT๙" w:eastAsia="TH SarabunPSK" w:hAnsi="TH SarabunIT๙" w:cs="TH SarabunIT๙"/>
          <w:spacing w:val="-4"/>
          <w:sz w:val="32"/>
          <w:szCs w:val="32"/>
          <w:cs/>
          <w:lang w:bidi="th-TH"/>
        </w:rPr>
        <w:t xml:space="preserve"> </w:t>
      </w:r>
      <w:r w:rsidR="005474EC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หมู่ที่ ๓ </w:t>
      </w:r>
      <w:r w:rsidR="005474EC" w:rsidRPr="004768D8">
        <w:rPr>
          <w:rFonts w:ascii="TH SarabunIT๙" w:eastAsia="TH SarabunPSK" w:hAnsi="TH SarabunIT๙" w:cs="TH SarabunIT๙"/>
          <w:spacing w:val="-4"/>
          <w:sz w:val="32"/>
          <w:szCs w:val="32"/>
          <w:cs/>
          <w:lang w:bidi="th-TH"/>
        </w:rPr>
        <w:t>ซอยลำไทร</w:t>
      </w:r>
      <w:r w:rsidR="005474EC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 ถนน</w:t>
      </w:r>
      <w:r w:rsidR="005474EC" w:rsidRPr="004768D8">
        <w:rPr>
          <w:rFonts w:ascii="TH SarabunIT๙" w:eastAsia="TH SarabunPSK" w:hAnsi="TH SarabunIT๙" w:cs="TH SarabunIT๙"/>
          <w:spacing w:val="-4"/>
          <w:sz w:val="32"/>
          <w:szCs w:val="32"/>
          <w:cs/>
          <w:lang w:bidi="th-TH"/>
        </w:rPr>
        <w:t xml:space="preserve">เลียบวารี </w:t>
      </w:r>
      <w:r w:rsidR="005474EC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แขวงโค</w:t>
      </w:r>
      <w:r w:rsidR="005474EC" w:rsidRPr="004768D8">
        <w:rPr>
          <w:rFonts w:ascii="TH SarabunIT๙" w:eastAsia="TH SarabunPSK" w:hAnsi="TH SarabunIT๙" w:cs="TH SarabunIT๙"/>
          <w:spacing w:val="-4"/>
          <w:sz w:val="32"/>
          <w:szCs w:val="32"/>
          <w:cs/>
          <w:lang w:bidi="th-TH"/>
        </w:rPr>
        <w:t xml:space="preserve">กแฝด เขตหนองจอก กรุงเทพมหานคร </w:t>
      </w:r>
      <w:r w:rsidR="005474EC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๑๐๕๓๐</w:t>
      </w:r>
      <w:r w:rsidR="0044400D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="00AB503F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โทรศัพท์ </w:t>
      </w:r>
      <w:r w:rsidR="00553028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๐๙๘</w:t>
      </w:r>
      <w:r w:rsidR="00553028" w:rsidRPr="004768D8">
        <w:rPr>
          <w:rFonts w:ascii="TH SarabunIT๙" w:eastAsia="TH SarabunPSK" w:hAnsi="TH SarabunIT๙" w:cs="TH SarabunIT๙"/>
          <w:spacing w:val="-4"/>
          <w:sz w:val="32"/>
          <w:szCs w:val="32"/>
          <w:lang w:bidi="th-TH"/>
        </w:rPr>
        <w:t>-</w:t>
      </w:r>
      <w:r w:rsidR="00553028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๓๐๐</w:t>
      </w:r>
      <w:r w:rsidR="00553028" w:rsidRPr="004768D8">
        <w:rPr>
          <w:rFonts w:ascii="TH SarabunIT๙" w:eastAsia="TH SarabunPSK" w:hAnsi="TH SarabunIT๙" w:cs="TH SarabunIT๙"/>
          <w:spacing w:val="-4"/>
          <w:sz w:val="32"/>
          <w:szCs w:val="32"/>
          <w:lang w:bidi="th-TH"/>
        </w:rPr>
        <w:t>-</w:t>
      </w:r>
      <w:r w:rsidR="00553028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๑๕๕๒</w:t>
      </w:r>
      <w:r w:rsidR="00CA3A96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="00AB503F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โทรศัพท์เคลื่อนที่ </w:t>
      </w:r>
      <w:r w:rsidR="00553028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๐๘๙</w:t>
      </w:r>
      <w:r w:rsidR="00553028" w:rsidRPr="004768D8">
        <w:rPr>
          <w:rFonts w:ascii="TH SarabunIT๙" w:eastAsia="TH SarabunPSK" w:hAnsi="TH SarabunIT๙" w:cs="TH SarabunIT๙"/>
          <w:spacing w:val="-4"/>
          <w:sz w:val="32"/>
          <w:szCs w:val="32"/>
          <w:lang w:bidi="th-TH"/>
        </w:rPr>
        <w:t>-</w:t>
      </w:r>
      <w:r w:rsidR="00553028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๔๔๑</w:t>
      </w:r>
      <w:r w:rsidR="00553028" w:rsidRPr="004768D8">
        <w:rPr>
          <w:rFonts w:ascii="TH SarabunIT๙" w:eastAsia="TH SarabunPSK" w:hAnsi="TH SarabunIT๙" w:cs="TH SarabunIT๙"/>
          <w:spacing w:val="-4"/>
          <w:sz w:val="32"/>
          <w:szCs w:val="32"/>
          <w:lang w:bidi="th-TH"/>
        </w:rPr>
        <w:t>-</w:t>
      </w:r>
      <w:r w:rsidR="00553028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๖๑๒๔</w:t>
      </w:r>
      <w:r w:rsidR="00AB503F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 โทรสาร </w:t>
      </w:r>
      <w:r w:rsidR="002811ED" w:rsidRPr="004768D8">
        <w:rPr>
          <w:rFonts w:ascii="TH SarabunIT๙" w:eastAsia="TH SarabunPSK" w:hAnsi="TH SarabunIT๙" w:cs="TH SarabunIT๙"/>
          <w:spacing w:val="-4"/>
          <w:sz w:val="32"/>
          <w:szCs w:val="32"/>
          <w:lang w:bidi="th-TH"/>
        </w:rPr>
        <w:t>.......................</w:t>
      </w:r>
      <w:r w:rsidR="00AB503F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. </w:t>
      </w:r>
      <w:r w:rsidR="0026566C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ไปรษณีย์อิเล็กทรอนิกส์ </w:t>
      </w:r>
      <w:r w:rsidR="004768D8">
        <w:rPr>
          <w:rFonts w:ascii="TH SarabunIT๙" w:eastAsia="TH SarabunPSK" w:hAnsi="TH SarabunIT๙" w:cs="TH SarabunIT๙"/>
          <w:spacing w:val="-4"/>
          <w:sz w:val="32"/>
          <w:szCs w:val="32"/>
          <w:cs/>
          <w:lang w:bidi="th-TH"/>
        </w:rPr>
        <w:br/>
      </w:r>
      <w:r w:rsidR="0026566C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(</w:t>
      </w:r>
      <w:r w:rsidR="0026566C" w:rsidRPr="004768D8">
        <w:rPr>
          <w:rFonts w:ascii="TH SarabunIT๙" w:eastAsia="TH SarabunPSK" w:hAnsi="TH SarabunIT๙" w:cs="TH SarabunIT๙"/>
          <w:spacing w:val="-4"/>
          <w:sz w:val="32"/>
          <w:szCs w:val="32"/>
          <w:lang w:bidi="th-TH"/>
        </w:rPr>
        <w:t>e-mail)</w:t>
      </w:r>
      <w:r w:rsidR="00CA3A96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="0026566C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...........</w:t>
      </w:r>
      <w:r w:rsidR="002811ED" w:rsidRPr="004768D8">
        <w:rPr>
          <w:rFonts w:ascii="TH SarabunIT๙" w:eastAsia="TH SarabunPSK" w:hAnsi="TH SarabunIT๙" w:cs="TH SarabunIT๙"/>
          <w:spacing w:val="-4"/>
          <w:sz w:val="32"/>
          <w:szCs w:val="32"/>
          <w:lang w:bidi="th-TH"/>
        </w:rPr>
        <w:t>................</w:t>
      </w:r>
      <w:r w:rsidR="0026566C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="00963F41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คู่สัญญาทั้งสองฝ่ายตกลงทำสัญญา</w:t>
      </w:r>
      <w:r w:rsidR="00914009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ซื้อ-ขาย</w:t>
      </w:r>
      <w:r w:rsidR="008F770C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ไฟฟ้า</w:t>
      </w:r>
      <w:r w:rsidR="00AB7B00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ที่ผลิต</w:t>
      </w:r>
      <w:r w:rsidR="008F770C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จาก</w:t>
      </w:r>
      <w:r w:rsidR="00DF3555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โซลาร์เซลล์</w:t>
      </w:r>
      <w:r w:rsidR="00ED0517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ตามสัญญา</w:t>
      </w:r>
      <w:r w:rsidR="00963F41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ฉบับนี้ </w:t>
      </w:r>
      <w:r w:rsidR="002E7B66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และ</w:t>
      </w:r>
      <w:r w:rsidR="00EE6056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ให้</w:t>
      </w:r>
      <w:r w:rsidR="00ED0517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มีผลใช้บังคับตั้งแต่วันที่ทั้งสองฝ่ายได้ลงนามในสัญญาเป็นต้นไป</w:t>
      </w:r>
    </w:p>
    <w:p w14:paraId="12A18EAB" w14:textId="12BC9729" w:rsidR="00963F41" w:rsidRDefault="00963F41" w:rsidP="008A42F7">
      <w:p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6B472B8D" w14:textId="77777777" w:rsidR="004768D8" w:rsidRDefault="004768D8" w:rsidP="008A42F7">
      <w:p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  <w:cs/>
          <w:lang w:bidi="th-TH"/>
        </w:rPr>
      </w:pPr>
    </w:p>
    <w:p w14:paraId="614187D6" w14:textId="3BD254ED" w:rsidR="008A42F7" w:rsidRPr="008A42F7" w:rsidRDefault="008A42F7" w:rsidP="008A42F7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cs/>
        </w:rPr>
      </w:pPr>
      <w:r w:rsidRPr="0039076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lastRenderedPageBreak/>
        <w:t xml:space="preserve">ข้อ ๑ </w:t>
      </w:r>
      <w:r w:rsidRPr="008A42F7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ระยะเวลาของ</w:t>
      </w:r>
      <w:r w:rsidR="00815E01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การซื้อขายไฟฟ้า</w:t>
      </w:r>
    </w:p>
    <w:p w14:paraId="4FAB895E" w14:textId="3B34F938" w:rsidR="008A42F7" w:rsidRDefault="00815E01" w:rsidP="008A42F7">
      <w:pPr>
        <w:spacing w:after="0" w:line="312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</w:t>
      </w:r>
      <w:r w:rsidR="008A42F7" w:rsidRPr="008A42F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ซื้อขาย</w:t>
      </w:r>
      <w:r w:rsidR="008A42F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ไฟฟ้าจากโซลาร์เซลล์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ตามสัญญา</w:t>
      </w:r>
      <w:r w:rsidR="008A42F7" w:rsidRPr="008A42F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ฉบับนี้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ให้มี</w:t>
      </w:r>
      <w:r w:rsidR="008A42F7" w:rsidRPr="008A42F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ระยะเวลา ๒๕ ปี</w:t>
      </w:r>
      <w:r w:rsidR="0044400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44400D" w:rsidRPr="008A42F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(ยี่สิบห้า</w:t>
      </w:r>
      <w:r w:rsidR="0044400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ปี</w:t>
      </w:r>
      <w:r w:rsidR="0044400D" w:rsidRPr="008A42F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) </w:t>
      </w:r>
      <w:r w:rsidR="008A42F7" w:rsidRPr="008A42F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นับตั้งแต่วันเริ่มจำหน่ายไฟฟ้าเชิงพาณิชย์</w:t>
      </w:r>
      <w:r w:rsidR="00AB7B0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(</w:t>
      </w:r>
      <w:r w:rsidR="00AB7B00">
        <w:rPr>
          <w:rFonts w:ascii="TH SarabunIT๙" w:eastAsia="TH SarabunPSK" w:hAnsi="TH SarabunIT๙" w:cs="TH SarabunIT๙"/>
          <w:sz w:val="32"/>
          <w:szCs w:val="32"/>
          <w:lang w:bidi="th-TH"/>
        </w:rPr>
        <w:t>COD</w:t>
      </w:r>
      <w:r w:rsidR="00AB7B0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) </w:t>
      </w:r>
      <w:r w:rsidR="008A42F7" w:rsidRPr="008A42F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ระหว่างผู้ซื้อและผู้ขาย </w:t>
      </w:r>
    </w:p>
    <w:p w14:paraId="2E34D758" w14:textId="77777777" w:rsidR="008A42F7" w:rsidRDefault="008A42F7" w:rsidP="008A42F7">
      <w:p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06809070" w14:textId="05547182" w:rsidR="00963F41" w:rsidRPr="0039076C" w:rsidRDefault="00963F41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39076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ข้อ </w:t>
      </w:r>
      <w:r w:rsidR="008A42F7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Pr="0039076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 การออกแบบและติดตั้ง</w:t>
      </w:r>
    </w:p>
    <w:p w14:paraId="56FAA414" w14:textId="55BF3729" w:rsidR="008A7CA6" w:rsidRDefault="008A7CA6" w:rsidP="008A7CA6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๒.๑ ผู้ขายจะทำการออกแบบ</w:t>
      </w:r>
      <w:r w:rsidR="002811E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ามปริมาณการใช้ไฟฟ้าของผู้ซื้อโดยการคำนวณทางวิศวกรรมไฟฟ้าจากค่าการใช้ไฟฟ้าของผู้ซื้อย้อนหลังไม่น้อยกว่า ๒ ปี เพื่อให้ได้กำลังการผลิตตรงตามความต้องการใช้งานจริง และได้รับความเห็นชอบจากผู้ซื้อด้วย</w:t>
      </w:r>
    </w:p>
    <w:p w14:paraId="29372813" w14:textId="2CFAAC6B" w:rsidR="008A7CA6" w:rsidRDefault="008A7CA6" w:rsidP="008A7CA6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๒.๒ ผู้ขายจะดำเนินการขออนุญาตติดตั้งและขนานไฟฟ้ากับ</w:t>
      </w:r>
      <w:r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การไฟฟ้านครหลวง และ/หรือ การไฟฟ้าส่วนภูมิภาค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และขออนุญาตต่อหน่วยงานที่เกี่ยวข้องทั้งหมด เพื่อให้การใช้ไฟฟ้าจากโซลาร์เซลล์เป็นไปตามกฎหมายที่เกี่ยวข้องทุกประการ</w:t>
      </w:r>
    </w:p>
    <w:p w14:paraId="1BF99FB6" w14:textId="55A41E44" w:rsidR="008A7CA6" w:rsidRDefault="008A7CA6" w:rsidP="008A7CA6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cs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๒.๓ ผู้ซื้อมีหน้าที่กำหนดและส่งมอบพื้นที่ที่จะก่อสร้างโรงไฟฟ้าพลังงานแสงอาทิตย์จากโซลาร์เซลล์ให้กับผู้ขายภายใน ๓๐ วัน (สามสิบวัน) </w:t>
      </w:r>
      <w:r w:rsidRPr="008A42F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นับตั้งแต่วัน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ทื่ทำสัญญาฉบับนี้</w:t>
      </w:r>
    </w:p>
    <w:p w14:paraId="1865F378" w14:textId="262E7788" w:rsidR="00396F7B" w:rsidRDefault="00396F7B" w:rsidP="00396F7B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๒.๔ ผู้ซื้อมีหน้าที่อำนวยความสะดวกให้กับผู้ขายในระหว่างดำเนินการ และต้องประกาศ</w:t>
      </w:r>
      <w:r w:rsidR="0055300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อย่างชัดเจนและเปิดเผย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ให้บุคลากรในหน่วยงานทราบโดยทั่วกันถึงการเข้ามาก่อสร้างโรงไฟฟ้าพลังงานแสงอาทิตย์จากโซลาร์เซลล์ และกันบริเวณพื้นที่ดำเนินการไม่ให้บุคคลอื่นที่ไม่ใช่บุคลากรของผู้ขายเข้ามาในพื้นที่การก่อสร้างเพื่อความปลอดภัย</w:t>
      </w:r>
    </w:p>
    <w:p w14:paraId="687C86C3" w14:textId="07530261" w:rsidR="00D85EE9" w:rsidRDefault="00D85EE9" w:rsidP="00D85EE9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๒.๕ ผู้ขายจะทำการสำรวจสถานที่และพื้นที่ที่จะก่อสร้าง</w:t>
      </w:r>
      <w:bookmarkStart w:id="0" w:name="_Hlk199281785"/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โรงไฟฟ้าพลังงานแสงอาทิตย์</w:t>
      </w:r>
      <w:r w:rsidR="00482BB3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จากโซลาร์เซลล์</w:t>
      </w:r>
      <w:bookmarkEnd w:id="0"/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ตามตำแหน่งที่ผู้ซื้อกำหนดภายใน ๑</w:t>
      </w:r>
      <w:r w:rsidR="006C304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วัน (สิบ</w:t>
      </w:r>
      <w:r w:rsidR="006C304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สี่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วัน) นับตั้งแต่วันที่ได้รับมอบพื้นที่</w:t>
      </w:r>
      <w:r w:rsidR="006C304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ดังกล่าว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หากพบว่าพื้นที่ที่กำหนดนั้นไม่สามารถก่อสร้างได้ หรือมีอุปสรรคที่จะทำให้การก่อสร้างไม่สามารถผลิตกระแสไฟฟ้าได้สูงสุด ผู้ขายอาจขอปรับเปลี่ยนตำแหน่งที่ก่อสร้างใหม่เพื่อให้ผลการผลิตกระแสไฟฟ้า</w:t>
      </w:r>
      <w:r w:rsidR="00482BB3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ได้สูงสุด ทั้งนี้ ต้องเป็นไปตามความเห็นชอบของคู่สัญญาทั้งสองฝ่าย</w:t>
      </w:r>
    </w:p>
    <w:p w14:paraId="7E210D94" w14:textId="168EF06C" w:rsidR="00D85EE9" w:rsidRDefault="00D85EE9" w:rsidP="00D85EE9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๒.๖ กรณีพื้นที่ก่อสร้างไม่เหมาะสม</w:t>
      </w:r>
      <w:r w:rsidR="006C304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อาจ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ต้องมีการปรับปรุงพื้นที่หรืออาคารบางส่วน ผู้ขายจะขอความเห็นชอบจากผู้ซื้อเป็นหนังสือก่อนจึงจะเข้าไปทำการปรับปรุงพื้นที่ได้ โดยค่าใช้จ่าย</w:t>
      </w:r>
      <w:r w:rsidR="00482BB3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ในการปรับปรุงพื้นที่เป็นความรับผิดชอบของผู้ขาย และการปรับปรุงต้องไม่ทำให้ความสวยงามของพื้นที่หรืออาคารลดลงเกินความจำเป็น</w:t>
      </w:r>
    </w:p>
    <w:p w14:paraId="592112A7" w14:textId="04AA2705" w:rsidR="001F1176" w:rsidRDefault="001F1176" w:rsidP="001F1176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lastRenderedPageBreak/>
        <w:t>๒.๗ ในการก่อสร้างโรงไฟฟ้าพลังงานแสงอาทิตย์จากโซลาร์เซลล์ ผู้ขายต้องได้รับ</w:t>
      </w:r>
      <w:r w:rsidR="00482BB3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ความเห็นชอบจากผู้ซื้อเป็นหนังสือ</w:t>
      </w:r>
      <w:r w:rsidR="0094329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ก่อน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จึงจะเข้าไปดำเนินการได้</w:t>
      </w:r>
    </w:p>
    <w:p w14:paraId="0083A62A" w14:textId="77777777" w:rsidR="00D85EE9" w:rsidRDefault="00D85EE9" w:rsidP="00D85EE9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๒.๘ ผู้ขายจะต้องประกาศมาตรการรักษาความปลอดภัยบริเวณพื้นที่ก่อสร้าง เพื่อป้องกันอุบัติเหตุ หรืออันตรายจากการก่อสร้าง</w:t>
      </w:r>
    </w:p>
    <w:p w14:paraId="447BE40E" w14:textId="3DE8B01B" w:rsidR="00D83392" w:rsidRDefault="00D83392" w:rsidP="00D83392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๒.๙ </w:t>
      </w:r>
      <w:r w:rsidR="00431DD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ระหว่างการก่อสร้างโรงไฟฟ้าพลังงานแสงอาทิตย์จากโซลาร์เซลล์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พื้นที่ก่อสร้าง</w:t>
      </w:r>
      <w:r w:rsidR="00482BB3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เป็นพื้นที่อันตราย ห้ามผู้ที่ไม่เกี่ยวข้องเข้ามาในพื้นที่ดังกล่าว หากบุคคลอื่นที่ไม่ใช่บุคลากรของผู้ขาย</w:t>
      </w:r>
      <w:r w:rsidR="00482BB3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จะเข้ามาในพื้นที่เพื่อเข้ามาสังเกตการณ์ หรือถ่ายรูป หรือถ่ายทำวิดีโอ หรือกระทำการอื่นใด ต้อง</w:t>
      </w:r>
      <w:r w:rsidR="00482BB3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ขออนุญาตเป็นหนังสือและได้รับการอนุญาตจากวิศวกรที่ควบคุมการ</w:t>
      </w:r>
      <w:r w:rsidR="006C304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ก่อสร้าง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ให้เข้าพื้นที่ได้เป็นหนังสือเท่านั้นจึงจะเข้าพื้นที่ได้ ในการนี้</w:t>
      </w:r>
      <w:r w:rsidR="00431DD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ผู้ที่เข้าพื้นที่อันตรายต้องสวมชุดป้องกันภัยที่ผู้ขายกำหนด และอยู่ภายในบริเวณที่กำหนดเท่านั้น แต่หากผู้นั้นฝ่าฝืนและได้รับอันตราย ผู้นั้นต้องรับผิดชอบตนเองและไม่สามารถเรียกร้องค่าเสียหายใด ๆ จากผู้ขายหรือวิศวกรที่ควบคุมการก่อสร้างได้</w:t>
      </w:r>
    </w:p>
    <w:p w14:paraId="4FD65AB5" w14:textId="22B8CC49" w:rsidR="0090215E" w:rsidRDefault="008A42F7" w:rsidP="00431DDE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.๑๐ </w:t>
      </w:r>
      <w:r w:rsidR="00F1727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ระหว่างการก่อสร้างโรงไฟฟ้าพลังงานแสงอาทิตย์จากโซลาร์เซลล์ 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สามารถตรวจการดำเนินการได้</w:t>
      </w:r>
      <w:r w:rsidR="00F1727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ทุกขั้นตอน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431DD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เมื่อผู้ซื้อทำการตรวจงานแล้วให้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ลงลายมือชื่อกำกับ</w:t>
      </w:r>
      <w:r w:rsidR="00431DD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ใน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เอกสาร</w:t>
      </w:r>
      <w:r w:rsidR="00482BB3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การดำเนินการในแต่ละขั้นตอนด้วย</w:t>
      </w:r>
    </w:p>
    <w:p w14:paraId="0D9D3C25" w14:textId="04DB6D0B" w:rsidR="00D83392" w:rsidRPr="004768D8" w:rsidRDefault="00D83392" w:rsidP="00D83392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pacing w:val="-4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๒.๑๑ </w:t>
      </w:r>
      <w:r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เมื่อการก่อสร้างเสร็จสิ้น ผู้ขายจะทำการทดสอบระบบจนกว่าระบบสม</w:t>
      </w:r>
      <w:r w:rsidR="00C33F02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บู</w:t>
      </w:r>
      <w:r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รณ์แล</w:t>
      </w:r>
      <w:r w:rsidR="004768D8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ะ</w:t>
      </w:r>
      <w:r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มั่นใจว่าระบบพร้อมให้ผู้ซื้อใช้งานได้แล้ว จึงจะเปิด</w:t>
      </w:r>
      <w:r w:rsidRPr="004768D8">
        <w:rPr>
          <w:rFonts w:ascii="TH SarabunIT๙" w:eastAsia="TH SarabunPSK" w:hAnsi="TH SarabunIT๙" w:cs="TH SarabunIT๙"/>
          <w:spacing w:val="-4"/>
          <w:sz w:val="32"/>
          <w:szCs w:val="32"/>
          <w:cs/>
          <w:lang w:bidi="th-TH"/>
        </w:rPr>
        <w:t>จำหน่ายไฟฟ้าเชิงพาณิชย์</w:t>
      </w:r>
      <w:r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 (</w:t>
      </w:r>
      <w:r w:rsidRPr="004768D8">
        <w:rPr>
          <w:rFonts w:ascii="TH SarabunIT๙" w:eastAsia="TH SarabunPSK" w:hAnsi="TH SarabunIT๙" w:cs="TH SarabunIT๙"/>
          <w:spacing w:val="-4"/>
          <w:sz w:val="32"/>
          <w:szCs w:val="32"/>
          <w:lang w:bidi="th-TH"/>
        </w:rPr>
        <w:t>COD</w:t>
      </w:r>
      <w:r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) </w:t>
      </w:r>
      <w:r w:rsidRPr="004768D8">
        <w:rPr>
          <w:rFonts w:ascii="TH SarabunIT๙" w:eastAsia="TH SarabunPSK" w:hAnsi="TH SarabunIT๙" w:cs="TH SarabunIT๙"/>
          <w:spacing w:val="-4"/>
          <w:sz w:val="32"/>
          <w:szCs w:val="32"/>
          <w:cs/>
          <w:lang w:bidi="th-TH"/>
        </w:rPr>
        <w:t>ระหว่างผู้ซื้อและผู้ขาย</w:t>
      </w:r>
      <w:r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ต่อไป</w:t>
      </w:r>
    </w:p>
    <w:p w14:paraId="445AB74C" w14:textId="54CB34B3" w:rsidR="0090215E" w:rsidRDefault="008A42F7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.๑</w:t>
      </w:r>
      <w:r w:rsidR="00D8339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การดำเนินการออกแบบและ</w:t>
      </w:r>
      <w:r w:rsidR="00F1727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ก่อสร้างโรงไฟฟ้าพลังงานแสงอาทิตย์จากโซลาร์เซลล์</w:t>
      </w:r>
      <w:r w:rsidR="002E5F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D8339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ผู้ขายจะเป็นผู้รับผิดชอบค่าใช้จ่ายโดย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963F4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ไม่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ต้องเสีย</w:t>
      </w:r>
      <w:r w:rsidR="00963F4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ค่า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ใช้จ่ายใด ๆ</w:t>
      </w:r>
    </w:p>
    <w:p w14:paraId="77289358" w14:textId="77777777" w:rsidR="00F668BE" w:rsidRDefault="00F668BE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0697EAA1" w14:textId="75BA5CF7" w:rsidR="00F668BE" w:rsidRPr="00F668BE" w:rsidRDefault="00F668BE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F668BE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ข้อ </w:t>
      </w:r>
      <w:r w:rsidR="008A42F7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๓</w:t>
      </w:r>
      <w:r w:rsidRPr="00F668BE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 สิทธิการใช้พื้นที่</w:t>
      </w:r>
      <w:r w:rsidR="002E5F9F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ของ</w:t>
      </w:r>
      <w:r w:rsidR="00F1727D" w:rsidRPr="00F1727D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</w:p>
    <w:p w14:paraId="4006B3F2" w14:textId="2681C325" w:rsidR="00F668BE" w:rsidRDefault="008A42F7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.๑ พื้นที่</w:t>
      </w:r>
      <w:r w:rsidR="00F1727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เป็นพื้นที่หวงห้ามที่อยู่</w:t>
      </w:r>
      <w:r w:rsidR="00482BB3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ในความดูแลของ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บุคคลอื่นที่ไม่ใช่บุคลากรของ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ไม่มีสิทธิเข้า เว้นแต่จะได้รับอนุญาตให้เข้าใช้พื้นที่ดังกล่าวจาก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2C5DD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เป็นหนังสือ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เท่านั้น</w:t>
      </w:r>
    </w:p>
    <w:p w14:paraId="22B0C401" w14:textId="2E41EE7F" w:rsidR="00F668BE" w:rsidRDefault="008A42F7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.๒ กรณี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ต้องการใช้พื้นที่</w:t>
      </w:r>
      <w:r w:rsidR="007203B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ของ</w:t>
      </w:r>
      <w:r w:rsidR="00F1727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 w:rsidR="00482BB3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เพื่อประโยชน์ทางการศึกษา หรือจัดกิจกรรมเผยแพร่ประโยน์จากการใช้ไฟฟ้าจาก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โซลาร์เซลล์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7203B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หนังสือแจ้งให้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ทราบล่วงหน้าไม่น้อยกว่า ๓๐ วัน</w:t>
      </w:r>
      <w:r w:rsidR="00BF14A5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 </w:t>
      </w:r>
      <w:r w:rsidR="00BF14A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(สามสิบวัน)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ซึ่ง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ต้องมีหนังสืออนุญาตให้ใช้พื้นที่ดังกล่าว</w:t>
      </w:r>
      <w:r w:rsid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แล้ว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จึงจะมีสิทธิเข้าใช้พื้นที่ดังกล่าวได้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และ</w:t>
      </w:r>
      <w:r w:rsid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ในวันจัดกิจกรรม</w:t>
      </w:r>
      <w:r w:rsidR="007203B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7203B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อาจ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ส่งเจ้าหน้าที่</w:t>
      </w:r>
      <w:r w:rsidR="00482BB3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มาดูแลความปลอดภัยในระหว่าง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จั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ดกิจกรรมด้วย</w:t>
      </w:r>
      <w:r w:rsidR="00CC79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ก็ได้</w:t>
      </w:r>
    </w:p>
    <w:p w14:paraId="1B88B244" w14:textId="32675C19" w:rsidR="00DC4E11" w:rsidRDefault="00DC4E11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lastRenderedPageBreak/>
        <w:t xml:space="preserve">      กรณีผู้ซื้อใช้พื้นที่</w:t>
      </w:r>
      <w:r w:rsidR="00CC79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ของ</w:t>
      </w:r>
      <w:r w:rsidR="00F1727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โดยไม่ได้แจ้ง</w:t>
      </w:r>
      <w:r w:rsidR="00482BB3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ให้ผู้ขายทราบ หรือผู้ขายยังไม่</w:t>
      </w:r>
      <w:r w:rsidR="00CC79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ได้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อนุ</w:t>
      </w:r>
      <w:r w:rsidR="00CC79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ญาต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ให้มีการเข้าใช้งาน </w:t>
      </w:r>
      <w:r w:rsidR="00CC79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หาก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เกิดอุบัติเหตุที่สร้างความเสียหายต่อชีวิต</w:t>
      </w:r>
      <w:r w:rsidR="00284D8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หรือทรัพย์สิน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หรืออุปกรณ์ใด ๆ ผู้ซื้อจะต้องรับผิดชอบต่อความเสียหายนั้นด้วยตนเอง </w:t>
      </w:r>
      <w:r w:rsidR="00284D8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โดย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ไม่สามารถเรียกร้อง</w:t>
      </w:r>
      <w:r w:rsidR="00284D8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ค่า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เสียหายจากผู้ขายได้</w:t>
      </w:r>
    </w:p>
    <w:p w14:paraId="6600DC21" w14:textId="7D857A02" w:rsidR="002C5DD0" w:rsidRDefault="008A42F7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 w:rsidR="002C5DD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.๓ พื้นที่</w:t>
      </w:r>
      <w:r w:rsidR="00EB015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ของ</w:t>
      </w:r>
      <w:r w:rsidR="00F1727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 w:rsidR="002C5DD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หมายถึง </w:t>
      </w:r>
    </w:p>
    <w:p w14:paraId="77FF547F" w14:textId="10CBBD1D" w:rsidR="002C5DD0" w:rsidRPr="004768D8" w:rsidRDefault="008A42F7" w:rsidP="004768D8">
      <w:pPr>
        <w:spacing w:after="0" w:line="312" w:lineRule="auto"/>
        <w:ind w:right="-215" w:firstLine="1890"/>
        <w:jc w:val="thaiDistribute"/>
        <w:rPr>
          <w:rFonts w:ascii="TH SarabunIT๙" w:eastAsia="TH SarabunPSK" w:hAnsi="TH SarabunIT๙" w:cs="TH SarabunIT๙"/>
          <w:spacing w:val="-6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 w:rsidR="002C5DD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.๓.๑ </w:t>
      </w:r>
      <w:r w:rsidR="002C5DD0" w:rsidRPr="004768D8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พื้นที่การติดตั้งแผง</w:t>
      </w:r>
      <w:r w:rsidR="00DF3555" w:rsidRPr="004768D8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โซลาร์เซลล์</w:t>
      </w:r>
      <w:r w:rsidR="002C5DD0" w:rsidRPr="004768D8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และบริเวณโดยรอบระยะไม่เกิน ๑๐ เมตร</w:t>
      </w:r>
      <w:r w:rsidR="00BF14A5" w:rsidRPr="004768D8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(สิบเมตร)</w:t>
      </w:r>
    </w:p>
    <w:p w14:paraId="4F839013" w14:textId="06A21B5F" w:rsidR="002C5DD0" w:rsidRDefault="008A42F7" w:rsidP="00C841BA">
      <w:pPr>
        <w:spacing w:after="0" w:line="312" w:lineRule="auto"/>
        <w:ind w:firstLine="189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 w:rsidR="00064DB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.๓.</w:t>
      </w:r>
      <w:r w:rsidR="002C5DD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0064DB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พื้นที่ที่มีการติดตั้งอินเวอร์เตอร์และสายไฟฟ้าที่เชื่อมต่ออุปกรณ์ผลิตกระแสไฟฟ้าจาก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โซลาร์เซลล์</w:t>
      </w:r>
      <w:r w:rsidR="00064DB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ทั้งหมด</w:t>
      </w:r>
    </w:p>
    <w:p w14:paraId="717AD11A" w14:textId="207776E6" w:rsidR="00F668BE" w:rsidRDefault="00F668BE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cs/>
          <w:lang w:bidi="th-TH"/>
        </w:rPr>
      </w:pPr>
    </w:p>
    <w:p w14:paraId="2052E5F0" w14:textId="2CABA482" w:rsidR="00963F41" w:rsidRPr="0039076C" w:rsidRDefault="00963F41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39076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ข้อ </w:t>
      </w:r>
      <w:r w:rsidR="006627A5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Pr="0039076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 การคิดค่าไฟฟ้า</w:t>
      </w:r>
      <w:r w:rsidR="00602179" w:rsidRPr="0039076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และ</w:t>
      </w:r>
      <w:r w:rsidR="0039076C" w:rsidRPr="0039076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การจดนับจำนวนการใช้ไฟฟ้า</w:t>
      </w:r>
    </w:p>
    <w:p w14:paraId="484C5BD9" w14:textId="6B92F226" w:rsidR="00963F41" w:rsidRDefault="006627A5" w:rsidP="00DC4E11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cs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.๑ ราคา</w:t>
      </w:r>
      <w:r w:rsidR="0090215E" w:rsidRP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</w:t>
      </w:r>
      <w:r w:rsidR="00F547F4" w:rsidRP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่า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โซลาร์เซลล์</w:t>
      </w:r>
      <w:r w:rsidR="00DC4E1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ที่ผู้ขาย</w:t>
      </w:r>
      <w:r w:rsidR="00396F7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กำหนดและขายให้</w:t>
      </w:r>
      <w:r w:rsidR="00DC4E1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กับผู้ซื้อนั้น เป็นไปตามข้อกำหนดใน</w:t>
      </w:r>
      <w:r w:rsidR="00DC4E11" w:rsidRPr="00C06AB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หนังสือกรมธนารักษ์ ที่ กค ๐๓๑๒/ว ๑๓๗ ลงวันที่ ๑๘ ธันวาคม ๒๕๖๖ เรื่อง แนวทางการใช้ประโยชน์ที่ราชพัสดุเพื่อติดตั้งระบบผลิตไฟฟ้าจากพลังงานแสงอาทิตย์แบบติดตั้งบนหลังคา</w:t>
      </w:r>
      <w:r w:rsidR="00DC4E11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 xml:space="preserve"> อัตรา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ต่อหน่วย</w:t>
      </w:r>
      <w:r w:rsidR="00482BB3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ที่รวมภาษีมูลค่าเพิ่มแล้ว คือ </w:t>
      </w:r>
      <w:r w:rsidR="00CA3A9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</w:t>
      </w:r>
      <w:r w:rsidR="00CA3A9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 w:rsidR="00BF14A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๐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บาท </w:t>
      </w:r>
      <w:r w:rsid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(</w:t>
      </w:r>
      <w:r w:rsidR="00BF14A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</w:t>
      </w:r>
      <w:r w:rsidR="00CA3A9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้า</w:t>
      </w:r>
      <w:r w:rsidR="00BF14A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บาท</w:t>
      </w:r>
      <w:r w:rsidR="00CA3A9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ห้าสิบสตางค์</w:t>
      </w:r>
      <w:r w:rsid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) </w:t>
      </w:r>
      <w:r w:rsidR="005853C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คงที่ตลอดอายุสัญญา 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ซึ่งเป็นราคา</w:t>
      </w:r>
      <w:r w:rsidR="00482BB3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ต่อหน่วยที่ถูกกว่าค่าไฟฟ้าที่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จ่ายให้กับ</w:t>
      </w:r>
      <w:r w:rsidR="00465FEA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การไฟฟ้านครหลวง และ/หรือ การไฟฟ้าส่วนภูมิภาค </w:t>
      </w:r>
      <w:r w:rsidR="00DC4E1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ดือนล่าสุด</w:t>
      </w:r>
      <w:r w:rsidR="0036772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เฉลี่ย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ร้อยละ ๒๐</w:t>
      </w:r>
      <w:r w:rsidR="005853C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และไม่ใช่ราคา </w:t>
      </w:r>
      <w:r w:rsidR="00921A97">
        <w:rPr>
          <w:rFonts w:ascii="TH SarabunIT๙" w:eastAsia="TH SarabunPSK" w:hAnsi="TH SarabunIT๙" w:cs="TH SarabunIT๙"/>
          <w:sz w:val="32"/>
          <w:szCs w:val="32"/>
          <w:lang w:bidi="th-TH"/>
        </w:rPr>
        <w:t>TOU (Time of Used)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ที่ราคาค่าไฟฟ้ากลางวันกับกลางคืนแตกต่างกัน</w:t>
      </w:r>
    </w:p>
    <w:p w14:paraId="5A8C6CFA" w14:textId="02959142" w:rsidR="0090215E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.๒ 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EB015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จะต้อง</w:t>
      </w:r>
      <w:r w:rsidR="00396F7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ชำระค่าไฟฟ้าให้</w:t>
      </w:r>
      <w:r w:rsidR="00EB015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กับ</w:t>
      </w:r>
      <w:r w:rsidR="00396F7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ตาม</w:t>
      </w:r>
      <w:r w:rsidR="00EB015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จำนวน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</w:t>
      </w:r>
      <w:r w:rsidR="00EB015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ของ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การใช้ไฟฟ้าจริง</w:t>
      </w:r>
    </w:p>
    <w:p w14:paraId="62487064" w14:textId="79816BC6" w:rsidR="0090215E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.๓ </w:t>
      </w:r>
      <w:r w:rsidR="00AE52E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ผู้ซื้อและผู้ขายสามารถตรวจดู</w:t>
      </w:r>
      <w:r w:rsidR="00CC32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จำนวน</w:t>
      </w:r>
      <w:r w:rsidR="0060217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</w:t>
      </w:r>
      <w:r w:rsidR="00CC32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ของ</w:t>
      </w:r>
      <w:r w:rsidR="0060217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</w:t>
      </w:r>
      <w:r w:rsidR="00F547F4" w:rsidRP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ใช้</w:t>
      </w:r>
      <w:r w:rsidR="0060217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ไฟฟ้าที่</w:t>
      </w:r>
      <w:r w:rsidR="00DC4E1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ปรากฏบน</w:t>
      </w:r>
      <w:r w:rsidR="0060217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มิเตอร์ไฟฟ้าจาก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โซลาร์เซลล์</w:t>
      </w:r>
      <w:r w:rsidR="00AE52E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ได้</w:t>
      </w:r>
      <w:r w:rsidR="00CC32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AE52E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จากตัวมิเตอร์ไฟฟ้าจากโซลาร์เซลล์ หรือจากแอพพลิเคชันการรายงานผลการผลิตและ</w:t>
      </w:r>
      <w:r w:rsidR="00482BB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จำนวนหน่วยของการ</w:t>
      </w:r>
      <w:r w:rsidR="00482BB3" w:rsidRP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ใช้</w:t>
      </w:r>
      <w:r w:rsidR="00482BB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ไฟฟ้า</w:t>
      </w:r>
      <w:r w:rsidR="00AE52E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หรือจากรายงานการแจ้งหนี้ในระบบแอพพลิเคชันที่ผู้ขายพัฒนาให้</w:t>
      </w:r>
      <w:r w:rsidR="00CC32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กับ</w:t>
      </w:r>
      <w:r w:rsidR="00AE52E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ผู้ซื้อได้ใช้งาน</w:t>
      </w:r>
      <w:r w:rsidR="00396F7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กรณีตัวเลข</w:t>
      </w:r>
      <w:r w:rsidR="00CC32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ของ</w:t>
      </w:r>
      <w:r w:rsidR="00482BB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จำนวนหน่วยของการ</w:t>
      </w:r>
      <w:r w:rsidR="00482BB3" w:rsidRP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ใช้</w:t>
      </w:r>
      <w:r w:rsidR="00482BB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ไฟฟ้า</w:t>
      </w:r>
      <w:r w:rsidR="00396F7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ไม่ตรงกันให้ยึดตามตัวเลขที่</w:t>
      </w:r>
      <w:r w:rsidR="00CC32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ปรากฏ</w:t>
      </w:r>
      <w:r w:rsidR="00396F7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ใน</w:t>
      </w:r>
      <w:r w:rsidR="00CC32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รายงานการแจ้งหนี้ในระบบแอพพลิเคชันที่ผู้ขายพัฒนาให้กับผู้ซื้อได้ใช้งาน</w:t>
      </w:r>
    </w:p>
    <w:p w14:paraId="6D597B4D" w14:textId="5CA48B78" w:rsidR="006627A5" w:rsidRDefault="006627A5" w:rsidP="006627A5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.๔ เมื่อ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ได้รับหนังสือ</w:t>
      </w:r>
      <w:r w:rsidR="00AE52E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แจ้งหนี้</w:t>
      </w:r>
      <w:r w:rsidR="00B3082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ค่าไฟฟ้า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โซลาร์เซลล์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แล้ว ต้องชำระ</w:t>
      </w:r>
      <w:r w:rsidR="00B3082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ค่าไฟฟ้า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โซลาร์เซลล์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ให้กับ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ภายในเวลา ๓ วัน</w:t>
      </w:r>
      <w:r w:rsidR="00BF14A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(สามวัน)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E83AE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นับ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ตั้งแต่วันที่ได้รับ</w:t>
      </w:r>
      <w:r w:rsidR="007416A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ใบแจ้งหนี้</w:t>
      </w:r>
      <w:r w:rsidR="00B3082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ค่าไฟฟ้า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โซลาร์เซลล์</w:t>
      </w:r>
      <w:r w:rsidR="007416A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ซึ่ง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ไม่รวมวันหยุดราชการ</w:t>
      </w:r>
      <w:r w:rsidR="00AE52E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ผ่านบัญชีบริษัท โอเอวัน จำกัด ธนาคารออมสิน เลขที่ </w:t>
      </w:r>
      <w:r w:rsidR="00F96B3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๐๕๕๔๘๐๐๔๙๐๐๐</w:t>
      </w:r>
      <w:r w:rsidR="00AE52E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และแนบหลักฐานการโอนเงินผ่านแอพพลิเคชันที่ผู้ขายพัฒนาให้</w:t>
      </w:r>
      <w:r w:rsidR="007416A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กับ</w:t>
      </w:r>
      <w:r w:rsidR="00AE52E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ผู้ซื้อได้ใช้งาน</w:t>
      </w:r>
    </w:p>
    <w:p w14:paraId="12A0F2AC" w14:textId="77777777" w:rsidR="004768D8" w:rsidRDefault="004768D8" w:rsidP="006627A5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2CDD6346" w14:textId="174EC22C" w:rsidR="00064DBF" w:rsidRDefault="006627A5" w:rsidP="006627A5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lastRenderedPageBreak/>
        <w:t>๔</w:t>
      </w:r>
      <w:r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กรณี</w:t>
      </w:r>
      <w:r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การไฟฟ้าฝ่ายผลิตแห่งประเทศไทย และ/หรือ การไฟฟ้านครหลวง และ/หรือ การไฟฟ้าส่วนภูมิภาค และ/หรือ หน่วยงานราชการอื่นที่เกี่ยวข้องมีการประกาศกฎหมาย กฎกระทรวง หรือระเบียบอื่นใด อันส่งผลกระทบต่อทั้งผู้ซื้อและผู้ขายตามสัญญานี้ ให้ทั้งสองฝ่ายนำสัญญาฉบับนี้</w:t>
      </w:r>
      <w:r w:rsidR="00482BB3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มาแก้ไข ปรับปรุงเพิ่มเติม เพื่อให้สอดคล้องกับเงื่อนไขแห่งกฎหมาย กฎกระทรวง และระเบียบอื่นใด</w:t>
      </w:r>
      <w:r w:rsidR="00482BB3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ที่มีการประกาศเปลี่ยนแปลงนั้น</w:t>
      </w:r>
    </w:p>
    <w:p w14:paraId="700EFF47" w14:textId="77777777" w:rsidR="006627A5" w:rsidRDefault="006627A5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7861DA2B" w14:textId="498F8E54" w:rsidR="00963F41" w:rsidRPr="00093D53" w:rsidRDefault="00963F41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</w:pPr>
      <w:r w:rsidRPr="00093D53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ข้อ </w:t>
      </w:r>
      <w:r w:rsidR="006627A5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๕</w:t>
      </w:r>
      <w:r w:rsidRPr="00093D53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031D86" w:rsidRPr="00093D53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การรับประกัน</w:t>
      </w:r>
    </w:p>
    <w:p w14:paraId="7C400CB0" w14:textId="75EA558F" w:rsidR="00031D86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.๑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ต้องทำประกัน</w:t>
      </w:r>
      <w:r w:rsidR="0037247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วินาศ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ภัยที่</w:t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เกิดจาก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อุปกรณ์ผลิตกระแสไฟฟ้าจาก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โซลาร์เซลล์</w:t>
      </w:r>
      <w:r w:rsidR="006024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ครอบคลุมทั้งอุปกรณ์</w:t>
      </w:r>
      <w:r w:rsidR="00C85C0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</w:t>
      </w:r>
      <w:r w:rsidR="006024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ผลิตกระแสไฟฟ้า และอาคารที่ติดตั้งอุปกรณ์ทั้งหมด</w:t>
      </w:r>
    </w:p>
    <w:p w14:paraId="005BC2A1" w14:textId="437BD0D9" w:rsidR="00031D86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.๒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รับประกัน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อุปกรณ์</w:t>
      </w:r>
      <w:r w:rsidR="00C85C0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ผลิตกระแสไฟฟ้าจาก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โซลาร์เซลล์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ทุกชิ้นตลอดอายุสัญญา </w:t>
      </w:r>
      <w:r w:rsidR="00396F7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หาก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อุปกรณ์</w:t>
      </w:r>
      <w:r w:rsidR="00396F7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ดังกล่าว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ชำรุด เสียหาย หรือทำงานไม่เต็มประสิทธิภาพ</w:t>
      </w:r>
      <w:r w:rsidR="00396F7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ต้องเปลี่ยนอุปกรณ์นั้น</w:t>
      </w:r>
      <w:r w:rsidR="00482BB3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ให้สามารถทำงานได้อย่าง</w:t>
      </w:r>
      <w:r w:rsidR="00396F7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เต็มประสิทธิภาพและ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ต่อเนื่องหรือดีกว่าเดิม</w:t>
      </w:r>
    </w:p>
    <w:p w14:paraId="3EA6F1EF" w14:textId="77777777" w:rsidR="00963F41" w:rsidRDefault="00963F41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1D7C3067" w14:textId="223A19BD" w:rsidR="00963F41" w:rsidRPr="00093D53" w:rsidRDefault="00963F41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093D53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ข้อ </w:t>
      </w:r>
      <w:r w:rsidR="006627A5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๖</w:t>
      </w:r>
      <w:r w:rsidRPr="00093D53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 การดูแลรักษา</w:t>
      </w:r>
      <w:r w:rsidR="00650E6A" w:rsidRPr="00F547F4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อุปกรณ์ผลิตกระแสไฟฟ้าจาก</w:t>
      </w:r>
      <w:r w:rsidR="00DF3555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โซลาร์เซลล์</w:t>
      </w:r>
    </w:p>
    <w:p w14:paraId="3A2D424C" w14:textId="522C23BC" w:rsidR="00031D86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๖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.๑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มีหน้าที่ต้องดูแลรักษา</w:t>
      </w:r>
      <w:r w:rsidR="0036772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อุปกรณ์โรงไฟฟ้าพลังงานแสงอาทิตย์จากโซลาร์เซลล์</w:t>
      </w:r>
      <w:r w:rsidR="005D0486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ทุกชิ้นตลอดอายุสัญญา ตามแผนปฏิบัติการที่ได้รับความเห็นชอบจาก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แล้ว</w:t>
      </w:r>
      <w:r w:rsidR="00093D5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โดยแผนปฏิบัติการประกอบไปด้วย</w:t>
      </w:r>
    </w:p>
    <w:p w14:paraId="7DE2D0AC" w14:textId="04408185" w:rsidR="00093D53" w:rsidRDefault="006627A5" w:rsidP="00C841BA">
      <w:pPr>
        <w:spacing w:after="0" w:line="312" w:lineRule="auto"/>
        <w:ind w:left="720"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๖</w:t>
      </w:r>
      <w:r w:rsidR="00093D5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.๑.๑ แผนการทำความสะอาดแผง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โซลาร์เซลล์</w:t>
      </w:r>
    </w:p>
    <w:p w14:paraId="4DA393E7" w14:textId="77777777" w:rsidR="00482BB3" w:rsidRDefault="006627A5" w:rsidP="005D0486">
      <w:pPr>
        <w:spacing w:after="0" w:line="312" w:lineRule="auto"/>
        <w:ind w:right="-73" w:firstLine="2127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482BB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๖</w:t>
      </w:r>
      <w:r w:rsidR="00093D53" w:rsidRPr="00482BB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.๑.๒ แผนการตรวจ</w:t>
      </w:r>
      <w:r w:rsidR="00C85C09" w:rsidRPr="00482BB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 w:rsidR="007416AF" w:rsidRPr="00482BB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เช่น </w:t>
      </w:r>
    </w:p>
    <w:p w14:paraId="600ECA58" w14:textId="0007FDE3" w:rsidR="00093D53" w:rsidRPr="00482BB3" w:rsidRDefault="007416AF" w:rsidP="00482BB3">
      <w:pPr>
        <w:spacing w:after="0" w:line="312" w:lineRule="auto"/>
        <w:ind w:right="-73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482BB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แผน</w:t>
      </w:r>
      <w:r w:rsidR="00093D53" w:rsidRPr="00482BB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ประจำเดือน, ประจำปี</w:t>
      </w:r>
      <w:r w:rsidR="00BF14A5" w:rsidRPr="00482BB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เป็นต้น</w:t>
      </w:r>
    </w:p>
    <w:p w14:paraId="4E99263D" w14:textId="28A6975A" w:rsidR="00651969" w:rsidRPr="00482BB3" w:rsidRDefault="006627A5" w:rsidP="00482BB3">
      <w:pPr>
        <w:spacing w:after="0" w:line="312" w:lineRule="auto"/>
        <w:ind w:right="-215" w:firstLine="216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482BB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๖</w:t>
      </w:r>
      <w:r w:rsidR="00651969" w:rsidRPr="00482BB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.๑.๓ แผนการป้องกันอัคคีภัยและดับเพลิงที่เกิดจาก</w:t>
      </w:r>
      <w:r w:rsidR="00134349" w:rsidRPr="00482BB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กระแสไฟฟ้าจาก</w:t>
      </w:r>
      <w:r w:rsidR="00DF3555" w:rsidRPr="00482BB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โซลาร์เซลล์</w:t>
      </w:r>
    </w:p>
    <w:p w14:paraId="4A1C4F03" w14:textId="0B0C57C9" w:rsidR="00651969" w:rsidRDefault="006627A5" w:rsidP="00BF14A5">
      <w:pPr>
        <w:spacing w:after="0" w:line="312" w:lineRule="auto"/>
        <w:ind w:firstLine="216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๖</w:t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.๑.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แผนฉุกเฉินที่เกิดจาก</w:t>
      </w:r>
      <w:r w:rsidR="005D04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 w:rsidR="00482BB3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ไม่ทำงาน หรือเกิดอุบัติเหตุจากกรณีต่าง ๆ</w:t>
      </w:r>
    </w:p>
    <w:p w14:paraId="672C7099" w14:textId="46E0E94A" w:rsidR="00031D86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๖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.๒ </w:t>
      </w:r>
      <w:r w:rsidR="00DF3555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ผู้ขาย</w:t>
      </w:r>
      <w:r w:rsidR="00031D86" w:rsidRPr="0028027E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ต้องจัดทำแผนปฏิบัติการ</w:t>
      </w:r>
      <w:r w:rsidR="007416AF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ตามข้อ ๖.๑ และเสนอ</w:t>
      </w:r>
      <w:r w:rsidR="00031D86" w:rsidRPr="0028027E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ให้</w:t>
      </w:r>
      <w:r w:rsidR="00483295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ผู้ซื้อ</w:t>
      </w:r>
      <w:r w:rsidR="00031D86" w:rsidRPr="0028027E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พิจารณา</w:t>
      </w:r>
      <w:r w:rsidR="00507CB9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ให้ความ</w:t>
      </w:r>
      <w:r w:rsidR="00031D86" w:rsidRPr="0028027E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เห็นชอบ หาก</w:t>
      </w:r>
      <w:r w:rsidR="00483295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ผู้ซื้อ</w:t>
      </w:r>
      <w:r w:rsidR="00031D86" w:rsidRPr="0028027E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เห็นว่า</w:t>
      </w:r>
      <w:r w:rsidR="00507CB9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แผนดังกล่าวควร</w:t>
      </w:r>
      <w:r w:rsidR="00031D86" w:rsidRPr="0028027E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ปรับปรุง</w:t>
      </w:r>
      <w:r w:rsidR="00507CB9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 xml:space="preserve"> </w:t>
      </w:r>
      <w:r w:rsidR="00DF3555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ผู้ขาย</w:t>
      </w:r>
      <w:r w:rsidR="00031D86" w:rsidRPr="0028027E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ต้องปรับปรุงแผน</w:t>
      </w:r>
      <w:r w:rsidR="007416AF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ดังกล่าว</w:t>
      </w:r>
      <w:r w:rsidR="00031D86" w:rsidRPr="0028027E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จนกว่าจะได้รับความเห็นชอบจาก</w:t>
      </w:r>
      <w:r w:rsidR="00483295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ผู้ซื้อ</w:t>
      </w:r>
    </w:p>
    <w:p w14:paraId="301B1B2D" w14:textId="77777777" w:rsidR="004768D8" w:rsidRDefault="004768D8" w:rsidP="007416AF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586BCC2F" w14:textId="07A5A8BA" w:rsidR="00650E6A" w:rsidRDefault="006627A5" w:rsidP="007416AF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lastRenderedPageBreak/>
        <w:t>๖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.๓ 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เมื่อ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ได้รับแจ้ง</w:t>
      </w:r>
      <w:r w:rsidR="0057638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เหตุขัดข้องการใช้ไฟฟ้าจากโซลาร์เซลล์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จาก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57638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แล้ว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482BB3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จะทำการตรวจสอบและแก้ไข</w:t>
      </w:r>
      <w:r w:rsidR="0057638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เหตุขัดข้องดังกล่าวโดยเร็ว 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หากอุปกรณ</w:t>
      </w:r>
      <w:r w:rsidR="00C85C0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์ที่เสียหา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ยต้องสั่งจากต่างประเทศ</w:t>
      </w:r>
      <w:r w:rsidR="00C85C0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หรือ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ใช้เวลาซ่อมแซม</w:t>
      </w:r>
      <w:r w:rsidR="00C85C0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นาน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เกินกว่าเวลาที่กำหนด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ต้องแจ้งให้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ทราบเป็นหนังสือเท่านั้น และ</w:t>
      </w:r>
      <w:r w:rsidR="00482BB3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ต้องกำหนดระยะเวลาการเปลี่ยนอุปกรณ์ใหม่ที่ชัดเจนด้วย และระหว่างที่รออุปกรณ์ใหม่</w:t>
      </w:r>
      <w:r w:rsidR="00507CB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ต้องมีอุปกรณ์สำรอง</w:t>
      </w:r>
      <w:r w:rsidR="00507CB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เพื่อ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ใช้งานเป็นการชั่วคราวได้</w:t>
      </w:r>
    </w:p>
    <w:p w14:paraId="5F609250" w14:textId="77777777" w:rsidR="00A10C03" w:rsidRDefault="00A10C03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6185EBE0" w14:textId="3F170459" w:rsidR="00651969" w:rsidRPr="00093D53" w:rsidRDefault="00651969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093D53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ข้อ </w:t>
      </w:r>
      <w:r w:rsidR="006627A5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๗</w:t>
      </w:r>
      <w:r w:rsidRPr="00093D53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 การ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อบรมการใช้งานและ</w:t>
      </w:r>
      <w:r w:rsidRPr="00093D53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ดูแลรักษาอุปกรณ์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เบื้องต้น</w:t>
      </w:r>
    </w:p>
    <w:p w14:paraId="29BF74DF" w14:textId="79468C0F" w:rsidR="00651969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๗</w:t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.๑ ก่อน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จะส่งมอบ</w:t>
      </w:r>
      <w:r w:rsidR="0036772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ให้กับ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482BB3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มีหน้าที่ต้องอบรมให้ความรู้ในการใช้งาน ดูแลรักษา และการป้องกันอัคคีภัยจาก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อุปกรณ์ผลิตกระแสไฟฟ้าจาก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โซลาร์เซลล์</w:t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เบื้องต้นให้กับ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</w:p>
    <w:p w14:paraId="23B53208" w14:textId="227806E6" w:rsidR="00921A97" w:rsidRPr="0028027E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pacing w:val="-2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๗</w:t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.๒ </w:t>
      </w:r>
      <w:r w:rsidR="00DF3555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ผู้ขาย</w:t>
      </w:r>
      <w:r w:rsidR="0057638E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จะอบรม</w:t>
      </w:r>
      <w:r w:rsidR="00651969" w:rsidRPr="0028027E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ให้ความรู้ในการใช้งาน ดูแลรักษา และการป้องกันอัคคีภัยที่เกิดจาก</w:t>
      </w:r>
      <w:r w:rsidR="00482BB3">
        <w:rPr>
          <w:rFonts w:ascii="TH SarabunIT๙" w:eastAsia="TH SarabunPSK" w:hAnsi="TH SarabunIT๙" w:cs="TH SarabunIT๙"/>
          <w:spacing w:val="-2"/>
          <w:sz w:val="32"/>
          <w:szCs w:val="32"/>
          <w:lang w:bidi="th-TH"/>
        </w:rPr>
        <w:br/>
      </w:r>
      <w:r w:rsidR="00651969" w:rsidRPr="0028027E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การใช้งาน</w:t>
      </w:r>
      <w:r w:rsidR="005D04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 w:rsidR="00651969" w:rsidRPr="0028027E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กับ</w:t>
      </w:r>
      <w:r w:rsidR="00483295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ผู้ซื้อ</w:t>
      </w:r>
      <w:r w:rsidR="00651969" w:rsidRPr="0028027E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เป็นประจำทุกปี</w:t>
      </w:r>
    </w:p>
    <w:p w14:paraId="73CC7D01" w14:textId="77777777" w:rsidR="0030452D" w:rsidRDefault="0030452D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3A3FB408" w14:textId="3537ABCF" w:rsidR="00921A97" w:rsidRPr="00921A97" w:rsidRDefault="00921A97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921A97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ข้อ </w:t>
      </w:r>
      <w:r w:rsidR="006627A5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๘</w:t>
      </w:r>
      <w:r w:rsidRPr="00921A97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 การตรวจสอบการทำงานของระบบไฟฟ้าจาก</w:t>
      </w:r>
      <w:r w:rsidR="00DF3555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โซลาร์เซลล์</w:t>
      </w:r>
    </w:p>
    <w:p w14:paraId="0606756E" w14:textId="5669E2DA" w:rsidR="00651969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๘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.๑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ต้องจัดทำระบบการตรวจสอบและดูแล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การผลิตกระแสไฟฟ้าจาก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โซลาร์เซลล์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ผ่านระบบออนไลน์</w:t>
      </w:r>
      <w:r w:rsidR="0057638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เพื่อให้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สามารถเข้าตรวจสอบและดูผลการผลิตกระแสไฟฟ้าจาก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โซลาร์เซลล์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ตรวจสอบสภาพการทำงานของอุปกรณ์ต่าง ๆ ผ่านจอ</w:t>
      </w:r>
      <w:r w:rsidR="0057638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คอมพิว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เตอร์หรือโทรศัพท์มือถือได้ตลอดเวลา</w:t>
      </w:r>
    </w:p>
    <w:p w14:paraId="444848EA" w14:textId="10D53CC0" w:rsidR="00921A97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๘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.๒ เมื่อเกิดเหตุการทำงานที่ผิดพลาดหรือผิดปกติ ระบบจะต้องแจ้งเตือนให้ผู้ดูแลระบบของ</w:t>
      </w:r>
      <w:r w:rsidR="00C0131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และ</w:t>
      </w:r>
      <w:r w:rsidR="00C0131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ได้รับทราบในทันที เพื่อดำเนินการแก้ไขเหตุได้ทัน</w:t>
      </w:r>
      <w:r w:rsidR="00507CB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ท่วง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</w:t>
      </w:r>
    </w:p>
    <w:p w14:paraId="11FE68CA" w14:textId="77777777" w:rsidR="001D62B6" w:rsidRDefault="001D62B6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7686D1BB" w14:textId="5472560F" w:rsidR="00676BC6" w:rsidRPr="00921A97" w:rsidRDefault="00676BC6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921A97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ข้อ </w:t>
      </w:r>
      <w:r w:rsidR="006627A5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๙</w:t>
      </w:r>
      <w:r w:rsidRPr="00921A97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 การ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สนับสนุน</w:t>
      </w:r>
      <w:r w:rsidR="00185F6D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ให้</w:t>
      </w:r>
      <w:r w:rsidR="00483295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ผู้ซื้อ</w:t>
      </w:r>
      <w:r w:rsidR="00185F6D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จัดตั้งศูนย์เรียนรู้</w:t>
      </w:r>
    </w:p>
    <w:p w14:paraId="3E74AF84" w14:textId="33AE40E1" w:rsidR="00A76B76" w:rsidRDefault="00DF355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676BC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มีบุคลากรที่มีความรู้และประสบการณ์เกี่ยวกับ</w:t>
      </w:r>
      <w:r w:rsidR="00185F6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ระบบ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โซลาร์เซลล์</w:t>
      </w:r>
      <w:r w:rsidR="00676BC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และพลังงานสะอาด</w:t>
      </w:r>
      <w:r w:rsidR="00507CB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185F6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ซึ่ง</w:t>
      </w:r>
      <w:r w:rsidR="00A76B7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พร้อม</w:t>
      </w:r>
      <w:r w:rsidR="00185F6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ที่จะ</w:t>
      </w:r>
      <w:r w:rsidR="00A76B7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สนับสนุนให้ผู้ซื้อจัดตั้งศูนย์เรียนรู้พลังงานสะอาดและการอนุรักษ์พลังงานขึ้นภายใน</w:t>
      </w:r>
      <w:r w:rsidR="00185F6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</w:t>
      </w:r>
      <w:r w:rsidR="00A76B7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เพื่อให้ผู้ซื้อเป็นผู้นำด้านพลังงานสะอาดและการอนุรักษ์พลังงานของชุมชนหรือสังคม</w:t>
      </w:r>
    </w:p>
    <w:p w14:paraId="33787D5F" w14:textId="77777777" w:rsidR="00973A5E" w:rsidRDefault="00973A5E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46C5B070" w14:textId="77777777" w:rsidR="004768D8" w:rsidRDefault="004768D8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2EA51BE4" w14:textId="77777777" w:rsidR="004768D8" w:rsidRDefault="004768D8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08FC7D75" w14:textId="290E8F88" w:rsidR="00973A5E" w:rsidRPr="00973A5E" w:rsidRDefault="006627A5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lastRenderedPageBreak/>
        <w:t>ข้อ ๑๐</w:t>
      </w:r>
      <w:r w:rsidR="00973A5E" w:rsidRPr="00973A5E"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  <w:t xml:space="preserve"> </w:t>
      </w:r>
      <w:r w:rsidR="00973A5E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ค่าปรับ</w:t>
      </w:r>
    </w:p>
    <w:p w14:paraId="40092BAD" w14:textId="24FABA06" w:rsidR="00973A5E" w:rsidRPr="005D0486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pacing w:val="-4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๑๐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.๑ </w:t>
      </w:r>
      <w:r w:rsidR="00973A5E" w:rsidRPr="005D0486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กรณี</w:t>
      </w:r>
      <w:r w:rsidR="00483295" w:rsidRPr="005D0486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ผู้ซื้อ</w:t>
      </w:r>
      <w:r w:rsidR="00973A5E" w:rsidRPr="005D0486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ไม่ชำระค่าใช้ไฟฟ้าจาก</w:t>
      </w:r>
      <w:r w:rsidR="00DF3555" w:rsidRPr="005D0486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โซลาร์เซลล์</w:t>
      </w:r>
      <w:r w:rsidR="00973A5E" w:rsidRPr="005D0486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ภายในระยะเวลาที่กำหนดตามข้อ </w:t>
      </w:r>
      <w:r w:rsidR="00691CA1" w:rsidRPr="005D0486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๔</w:t>
      </w:r>
      <w:r w:rsidR="00973A5E" w:rsidRPr="005D0486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.๔ </w:t>
      </w:r>
      <w:r w:rsidR="004768D8">
        <w:rPr>
          <w:rFonts w:ascii="TH SarabunIT๙" w:eastAsia="TH SarabunPSK" w:hAnsi="TH SarabunIT๙" w:cs="TH SarabunIT๙"/>
          <w:spacing w:val="-4"/>
          <w:sz w:val="32"/>
          <w:szCs w:val="32"/>
          <w:cs/>
          <w:lang w:bidi="th-TH"/>
        </w:rPr>
        <w:br/>
      </w:r>
      <w:r w:rsidR="00483295" w:rsidRPr="005D0486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ผู้ซื้อ</w:t>
      </w:r>
      <w:r w:rsidR="00973A5E" w:rsidRPr="005D0486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ต้องเสียค่าปรับเป็นรายวัน </w:t>
      </w:r>
      <w:r w:rsidR="001D62B6" w:rsidRPr="005D0486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ในอัตราร้อยละ ๑ ของค่าไฟฟ้าที่ปรากฎในใบแจ้งหนี้ของเดือนที่ผิดนัด</w:t>
      </w:r>
      <w:r w:rsidR="00482BB3">
        <w:rPr>
          <w:rFonts w:ascii="TH SarabunIT๙" w:eastAsia="TH SarabunPSK" w:hAnsi="TH SarabunIT๙" w:cs="TH SarabunIT๙"/>
          <w:spacing w:val="-4"/>
          <w:sz w:val="32"/>
          <w:szCs w:val="32"/>
          <w:lang w:bidi="th-TH"/>
        </w:rPr>
        <w:br/>
      </w:r>
      <w:r w:rsidR="001D62B6" w:rsidRPr="005D0486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ชำระหนี้ และต้องไม่ต่ำกว่า </w:t>
      </w:r>
      <w:r w:rsidR="00973A5E" w:rsidRPr="005D0486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๑,๐๐๐.๐๐ บาท</w:t>
      </w:r>
      <w:r w:rsidR="001D62B6" w:rsidRPr="005D0486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/วัน</w:t>
      </w:r>
      <w:r w:rsidR="00973A5E" w:rsidRPr="005D0486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 (หนึ่งพันบาทถ้วน</w:t>
      </w:r>
      <w:r w:rsidR="001D62B6" w:rsidRPr="005D0486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/วัน</w:t>
      </w:r>
      <w:r w:rsidR="00973A5E" w:rsidRPr="005D0486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) จนกว่าจะมีการชำระเงินตาม</w:t>
      </w:r>
      <w:r w:rsidR="00482BB3">
        <w:rPr>
          <w:rFonts w:ascii="TH SarabunIT๙" w:eastAsia="TH SarabunPSK" w:hAnsi="TH SarabunIT๙" w:cs="TH SarabunIT๙"/>
          <w:spacing w:val="-4"/>
          <w:sz w:val="32"/>
          <w:szCs w:val="32"/>
          <w:lang w:bidi="th-TH"/>
        </w:rPr>
        <w:br/>
      </w:r>
      <w:r w:rsidR="001D62B6" w:rsidRPr="005D0486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ใบแจ้งหนี้</w:t>
      </w:r>
    </w:p>
    <w:p w14:paraId="09C18757" w14:textId="41BF49A1" w:rsidR="00973A5E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๑๐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.๒ กรณี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ไม่เข้ามาดำเนินการตามแผนปฏิบัติการโดยไม่มีเหตุผลอัน</w:t>
      </w:r>
      <w:r w:rsidR="00185F6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สม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ควร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จะต้องเสียค่าปรับเป็นรายวัน ๆ ละ ๑,๐๐๐.๐๐ บาท (หนึ่งพันบาทถ้วน) จนกว่าจะมีการดำเนินการ</w:t>
      </w:r>
      <w:r w:rsidR="00482BB3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ตามแผนปฏิบัติการที่กำหนด</w:t>
      </w:r>
    </w:p>
    <w:p w14:paraId="484DBD8C" w14:textId="79F2298C" w:rsidR="00973A5E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๑๐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.๓ </w:t>
      </w:r>
      <w:r w:rsidR="00973A5E" w:rsidRPr="004768D8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กรณี</w:t>
      </w:r>
      <w:r w:rsidR="00483295" w:rsidRPr="004768D8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ผู้ซื้อ</w:t>
      </w:r>
      <w:r w:rsidR="00973A5E" w:rsidRPr="004768D8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มีหนังสือแจ้งให้</w:t>
      </w:r>
      <w:r w:rsidR="00DF3555" w:rsidRPr="004768D8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ผู้ขาย</w:t>
      </w:r>
      <w:r w:rsidR="00973A5E" w:rsidRPr="004768D8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เข้ามาตรวจสอบการทำงานของ</w:t>
      </w:r>
      <w:r w:rsidR="005D0486" w:rsidRPr="004768D8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 w:rsidR="00973A5E" w:rsidRPr="004768D8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ว่าทำงานผิดปกติหรือไม่ แล้ว</w:t>
      </w:r>
      <w:r w:rsidR="00DF3555" w:rsidRPr="004768D8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ผู้ขาย</w:t>
      </w:r>
      <w:r w:rsidR="00973A5E" w:rsidRPr="004768D8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ไม่เข้ามาดำเนินการ </w:t>
      </w:r>
      <w:r w:rsidR="00DF3555" w:rsidRPr="004768D8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ผู้ขาย</w:t>
      </w:r>
      <w:r w:rsidR="00973A5E" w:rsidRPr="004768D8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จะต้องเสียค่าปรับเป็นรายวัน ๆ ละ ๑,๐๐๐.๐๐ บาท (หนึ่งพันบาทถ้วน) จนกว่าจะมีการดำเนินการตามหนังสือ</w:t>
      </w:r>
    </w:p>
    <w:p w14:paraId="67BEAE2B" w14:textId="55C34227" w:rsidR="00973A5E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๑๐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.๔ กรณีมีเหตุให้ต้องเปลี่ยนอุปกรณ์ใน</w:t>
      </w:r>
      <w:r w:rsidR="00185F6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แต่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ไม่ดำเนินการให้โดยไม่แจ้งสาเหตุ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จะต้องเสียค่าปรับเป็นรายวัน ๆ ละ ๑๐,๐๐๐.๐๐ บาท (หนึ่งหมื่นบาทถ้วน) จนกว่าจะมีการดำเนินเปลี่ยนอุปกรณ์ให้ระบบทำงานได้ต่อไป</w:t>
      </w:r>
    </w:p>
    <w:p w14:paraId="2E7E2179" w14:textId="7FF712AC" w:rsidR="00973A5E" w:rsidRPr="005D0486" w:rsidRDefault="00973A5E" w:rsidP="007F7E8C">
      <w:pPr>
        <w:spacing w:after="0" w:line="312" w:lineRule="auto"/>
        <w:ind w:firstLine="2127"/>
        <w:jc w:val="thaiDistribute"/>
        <w:rPr>
          <w:rFonts w:ascii="TH SarabunIT๙" w:eastAsia="TH SarabunPSK" w:hAnsi="TH SarabunIT๙" w:cs="TH SarabunIT๙"/>
          <w:spacing w:val="-6"/>
          <w:sz w:val="32"/>
          <w:szCs w:val="32"/>
          <w:lang w:bidi="th-TH"/>
        </w:rPr>
      </w:pPr>
      <w:r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หากอุปกรณ์ที่ต้องเปลี่ยนตาม</w:t>
      </w:r>
      <w:r w:rsidR="00185F6D"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วรรคหนึ่ง</w:t>
      </w:r>
      <w:r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ต้องสั่งซื้อจากต่างประเทศ </w:t>
      </w:r>
      <w:r w:rsidR="00DF3555"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ผู้ขาย</w:t>
      </w:r>
      <w:r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จะมีหนังสือแจ้งให้</w:t>
      </w:r>
      <w:r w:rsidR="00483295"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ผู้ซื้อ</w:t>
      </w:r>
      <w:r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ทราบ</w:t>
      </w:r>
      <w:r w:rsidR="001D62B6"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โดย</w:t>
      </w:r>
      <w:r w:rsidR="00185F6D"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แนบ</w:t>
      </w:r>
      <w:r w:rsidR="00691CA1"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หลักฐาน</w:t>
      </w:r>
      <w:r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การสั่งซื้ออุปกรณ์</w:t>
      </w:r>
      <w:r w:rsidR="00185F6D"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ดังกล่าวด้วย </w:t>
      </w:r>
      <w:r w:rsidR="007F7E8C"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กรณีนี้ผู้</w:t>
      </w:r>
      <w:r w:rsidR="00185F6D"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ซื้อ</w:t>
      </w:r>
      <w:r w:rsidR="007F7E8C"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ไม่สามารถ</w:t>
      </w:r>
      <w:r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เรียก</w:t>
      </w:r>
      <w:r w:rsidR="00134349"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เก็บ</w:t>
      </w:r>
      <w:r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ค่าปรับ</w:t>
      </w:r>
      <w:r w:rsidR="007F7E8C"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ได้</w:t>
      </w:r>
    </w:p>
    <w:p w14:paraId="05B6941C" w14:textId="4086500C" w:rsidR="00650E6A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๑๐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</w:t>
      </w:r>
      <w:r w:rsidR="007F7E8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พื้นที่</w:t>
      </w:r>
      <w:r w:rsidR="007F7E8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ของ</w:t>
      </w:r>
      <w:r w:rsidR="00691CA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เป็นพื้นที่หวงห้ามที่อยู่</w:t>
      </w:r>
      <w:r w:rsidR="00482BB3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ในความดูแลของ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หาก</w:t>
      </w:r>
      <w:r w:rsidR="0028027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บุคคลอื่นละเมิดเข้าไปในพื้นที่ดังกล่าวโดยไม่ได้รับอนุญาตจาก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แล้ว</w:t>
      </w:r>
      <w:r w:rsidR="00482BB3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ทำให้เกิดความเสียหายแก่</w:t>
      </w:r>
      <w:r w:rsidR="00691CA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ทั้งหมดหรือบางส่วน</w:t>
      </w:r>
    </w:p>
    <w:p w14:paraId="08B39868" w14:textId="7BB9A6FC" w:rsidR="00650E6A" w:rsidRDefault="006627A5" w:rsidP="00C841BA">
      <w:pPr>
        <w:spacing w:after="0" w:line="312" w:lineRule="auto"/>
        <w:ind w:firstLine="189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๑๐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</w:t>
      </w:r>
      <w:r w:rsidR="007F7E8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.๑ </w:t>
      </w:r>
      <w:r w:rsidR="0028027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ผู้ที่ละเมิดเป็นบุคลากรของ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bookmarkStart w:id="1" w:name="_Hlk182295541"/>
      <w:r w:rsidR="0028027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ทั้งทางตรงและทางอ้อม </w:t>
      </w:r>
      <w:bookmarkEnd w:id="1"/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28027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</w:t>
      </w:r>
      <w:r w:rsidR="00482BB3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 w:rsidR="0028027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เป็นผู้รับผิดชอบต่อความเสียหายที่เกิดขึ้น</w:t>
      </w:r>
    </w:p>
    <w:p w14:paraId="6FF8F015" w14:textId="28B52D14" w:rsidR="00B210CD" w:rsidRDefault="006627A5" w:rsidP="0039414E">
      <w:pPr>
        <w:spacing w:after="0" w:line="312" w:lineRule="auto"/>
        <w:ind w:firstLine="189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๑๐</w:t>
      </w:r>
      <w:r w:rsidR="0028027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</w:t>
      </w:r>
      <w:r w:rsidR="007F7E8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 w:rsidR="0028027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.๒ ผู้ที่ละเมิดไม่ใช่บุคลากรของ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28027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ทั้งทางตรงและทางอ้อม 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28027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ไม่ต้องรับผิดชอบต่อความเสียหายที่เกิดขึ้น</w:t>
      </w:r>
    </w:p>
    <w:p w14:paraId="6A9A2EAD" w14:textId="77777777" w:rsidR="000A1842" w:rsidRDefault="000A1842" w:rsidP="006627A5">
      <w:p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5D8EB37A" w14:textId="3E4A8C47" w:rsidR="006627A5" w:rsidRPr="006627A5" w:rsidRDefault="006627A5" w:rsidP="006627A5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6627A5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ข้อ ๑๑</w:t>
      </w:r>
      <w:r w:rsidRPr="006627A5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 เหตุสุดวิสัย </w:t>
      </w:r>
    </w:p>
    <w:p w14:paraId="4688445C" w14:textId="5E4D57FD" w:rsidR="006627A5" w:rsidRPr="006627A5" w:rsidRDefault="007C19AA" w:rsidP="006627A5">
      <w:pPr>
        <w:spacing w:after="0" w:line="312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lastRenderedPageBreak/>
        <w:t>๑๑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.๑ กรณีคู่สัญญาฝ่ายหนึ่งฝ่ายใดปฏิบัติหน้าที่ล่าช้าหรือผิดสัญญา</w:t>
      </w:r>
      <w:r w:rsidR="007F7E8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ฉบับ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นี้เนื่องมาจากเหตุสุดวิสัย</w:t>
      </w:r>
      <w:r w:rsidR="007F7E8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มิให้ถือว่าคู่สัญญาฝ่ายนั้นผิดสัญญา และคู่สัญญาอีกฝ่ายหนึ่งไม่มีสิทธิเรียกร้องค่าเสียหายที่เกิดขึ้นจากคู่สัญญาฝ่ายนั้นไม่ว่าด้วยเหตุใด</w:t>
      </w:r>
    </w:p>
    <w:p w14:paraId="74B34C9E" w14:textId="3FCA3CE6" w:rsidR="006627A5" w:rsidRPr="006627A5" w:rsidRDefault="006627A5" w:rsidP="006627A5">
      <w:pPr>
        <w:spacing w:after="0" w:line="312" w:lineRule="auto"/>
        <w:ind w:firstLine="1843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คำว่า “เหตุสุดวิสัย” หมายความว่า เหตุใด</w:t>
      </w:r>
      <w:r w:rsidR="007C19A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ๆ อันจะเกิดขึ้น</w:t>
      </w:r>
      <w:r w:rsidR="007F7E8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หรือจะให้ผลพิบัติ</w:t>
      </w:r>
      <w:r w:rsidR="007F7E8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ซึ่งเป็นเหตุที่ไม่อาจป้องกันได้ แม้ทั้งบุคคลผู้จะต้องประสบหรือใกล้จะต้องประสบกับเหตุดังกล่าวนั้นจะได้จัดการระมัดระวังตามสมควร</w:t>
      </w:r>
      <w:r w:rsidR="007F7E8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อันพึงคาดหมายได้จากบุคคลในฐานะและภาวะเช่นนั้น ตามที่บัญญัติไว้ในประมวลกฎหมายแพ่งและพาณิชย์ และให้รวมถึงเหตุต่าง</w:t>
      </w:r>
      <w:r w:rsidR="001E7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ๆ ดังต่อไปนี้  </w:t>
      </w:r>
    </w:p>
    <w:p w14:paraId="1D8F4961" w14:textId="38FB4002" w:rsidR="006627A5" w:rsidRPr="006627A5" w:rsidRDefault="007C19AA" w:rsidP="006627A5">
      <w:pPr>
        <w:spacing w:after="0" w:line="312" w:lineRule="auto"/>
        <w:ind w:firstLine="1843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๑๑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.๑.๑ จากภัยธรรมชาติ เช่น แผ่นดินไหว พายุ น้ำท่วม หรือ ไฟไหม้ ที่เกิดจากไฟฟ้าลัดวงจรโดยไม่ทราบสาเหตุ </w:t>
      </w:r>
    </w:p>
    <w:p w14:paraId="1CFECB02" w14:textId="1C480E74" w:rsidR="006627A5" w:rsidRPr="006627A5" w:rsidRDefault="007C19AA" w:rsidP="006627A5">
      <w:pPr>
        <w:spacing w:after="0" w:line="312" w:lineRule="auto"/>
        <w:ind w:firstLine="1843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๑๑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.๑.๒ ระบบการผลิตและจ่ายไฟฟ้าทำงานขัดข้อง เนื่องจากความชำรุดเสียหายของ</w:t>
      </w:r>
      <w:r w:rsidR="007F7E8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โรงไฟฟ้าพลังงานแสงอาทิตย์จากโซลาร์เซลล์ 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หรืออุปกรณ์ที่เกี่ยวข้องซึ่งไม่ได้เกิดจากการกระทำ</w:t>
      </w:r>
      <w:r w:rsidR="00482BB3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ที่เป็นความผิดของผู้ขาย </w:t>
      </w:r>
    </w:p>
    <w:p w14:paraId="75BECB1D" w14:textId="0B8FF22F" w:rsidR="006627A5" w:rsidRPr="006627A5" w:rsidRDefault="007C19AA" w:rsidP="006627A5">
      <w:pPr>
        <w:spacing w:after="0" w:line="312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๑๑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.๒ กรณีเกิดเหตุสุดวิสัยขึ้น คู่สัญญาฝ่ายที่จะอ้างเหตุสุดวิสัยต้องดำเนินการ</w:t>
      </w:r>
      <w:r w:rsidR="00691CA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ดังนี้  </w:t>
      </w:r>
    </w:p>
    <w:p w14:paraId="33830B00" w14:textId="49ADE94E" w:rsidR="006627A5" w:rsidRPr="006627A5" w:rsidRDefault="007C19AA" w:rsidP="006627A5">
      <w:pPr>
        <w:spacing w:after="0" w:line="312" w:lineRule="auto"/>
        <w:ind w:firstLine="1843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๑๑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.๒.๑ แจ้งให้อีกฝ่ายหนึ่งทราบถึงเหตุสุดวิสัยดังกล่าวโดยเร็วที่สุดเท่าที่จะทำได้</w:t>
      </w:r>
      <w:r w:rsidR="00691CA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พร้อมด้วยรายละเอียดของเหตุที่เกิดขึ้น</w:t>
      </w:r>
      <w:r w:rsidR="00691CA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และระยะเวลาที่จำเป็นในการแก้ไขเยียวยาความเสียหาย</w:t>
      </w:r>
      <w:r w:rsidR="00482BB3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จากเหตุสุดวิสัยนั้น  </w:t>
      </w:r>
    </w:p>
    <w:p w14:paraId="4549D564" w14:textId="5784E665" w:rsidR="006627A5" w:rsidRPr="006627A5" w:rsidRDefault="007C19AA" w:rsidP="006627A5">
      <w:pPr>
        <w:spacing w:after="0" w:line="312" w:lineRule="auto"/>
        <w:ind w:firstLine="1843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๑๑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.๒.๒ </w:t>
      </w:r>
      <w:r w:rsidR="006627A5" w:rsidRPr="007F7E8C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ใช้ความพยายามอย่างที่สุดในการแก้ไขสถานการณ์ดังกล่าวให้กลับสู่สภาพปกติโดยเร็ว</w:t>
      </w:r>
    </w:p>
    <w:p w14:paraId="3C8C47BA" w14:textId="29C50B80" w:rsidR="006627A5" w:rsidRPr="006627A5" w:rsidRDefault="007C19AA" w:rsidP="006627A5">
      <w:pPr>
        <w:spacing w:after="0" w:line="312" w:lineRule="auto"/>
        <w:ind w:firstLine="1843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๑๑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.๒.๓ มีสิทธิเรียกร้องค่าเสียหาย กรณีเกิดเหตุจากบุคคลที่สามได้ </w:t>
      </w:r>
    </w:p>
    <w:p w14:paraId="6CA881B6" w14:textId="2FDC3552" w:rsidR="006627A5" w:rsidRPr="006627A5" w:rsidRDefault="007C19AA" w:rsidP="006627A5">
      <w:pPr>
        <w:spacing w:after="0" w:line="312" w:lineRule="auto"/>
        <w:ind w:firstLine="1843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๑๑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.๒.๔ กรณีคู่สัญญาฝ่ายหนึ่งฝ่ายใดไม่สามารถปฏิบัติตามสัญญาได้ทั้งหมดหรือบางส่วน เนื่องจากเหตุสุดวิสัยต่อเนื่องกันเกินกว่า </w:t>
      </w:r>
      <w:r w:rsidR="00BF14A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๖๐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วัน</w:t>
      </w:r>
      <w:r w:rsidR="00691CA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(หกสิบวัน)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คู่สัญญาแต่ละฝ่ายมีสิทธิบอกเลิกสัญญา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หรือแก้ไขสัญญา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ได้ โดยส่งคำบอกกล่าวเป็นหนังสือไปยังคู่สัญญาอีกฝ่ายหนึ่งทราบล่วงหน้า</w:t>
      </w:r>
      <w:r w:rsidR="00482BB3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เป็นเวลาไม่น้อยกว่า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๓๐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วัน </w:t>
      </w:r>
      <w:r w:rsidR="00691CA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(สามสิบวัน)</w:t>
      </w:r>
    </w:p>
    <w:p w14:paraId="0587C194" w14:textId="22ABA9D4" w:rsidR="006627A5" w:rsidRPr="00017C2C" w:rsidRDefault="006627A5" w:rsidP="006627A5">
      <w:pPr>
        <w:spacing w:after="0" w:line="312" w:lineRule="auto"/>
        <w:ind w:firstLine="1418"/>
        <w:jc w:val="thaiDistribute"/>
        <w:rPr>
          <w:rFonts w:ascii="TH SarabunIT๙" w:eastAsia="TH SarabunPSK" w:hAnsi="TH SarabunIT๙" w:cs="TH SarabunIT๙"/>
          <w:spacing w:val="-6"/>
          <w:sz w:val="32"/>
          <w:szCs w:val="32"/>
          <w:lang w:bidi="th-TH"/>
        </w:rPr>
      </w:pPr>
      <w:r w:rsidRPr="00017C2C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>กรณีคู่สัญญาฝ่ายหนึ่งฝ่ายใดไม่สามารถปฏิบัติตามสัญญาอันเนื่องมาจากเหตุสุดวิสัย</w:t>
      </w:r>
      <w:r w:rsidR="007C19AA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</w:t>
      </w:r>
      <w:r w:rsidRPr="00017C2C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>จะถือว่าคู่สัญญาฝ่ายนั้นผิดสัญญาไม่ได้</w:t>
      </w:r>
    </w:p>
    <w:p w14:paraId="51E74B89" w14:textId="77777777" w:rsidR="007C19AA" w:rsidRDefault="007C19AA" w:rsidP="006627A5">
      <w:pPr>
        <w:spacing w:after="0" w:line="312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70683280" w14:textId="4C9BA4C5" w:rsidR="00973A5E" w:rsidRPr="00973A5E" w:rsidRDefault="007C19AA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ข้อ </w:t>
      </w:r>
      <w:r w:rsidR="000C1E5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๑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="00973A5E" w:rsidRPr="00973A5E"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  <w:t xml:space="preserve"> </w:t>
      </w:r>
      <w:r w:rsidR="00973A5E" w:rsidRPr="00973A5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การเปลี่ยนแปลงแก้ไข</w:t>
      </w:r>
      <w:r w:rsidR="000C1E5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สัญญา</w:t>
      </w:r>
    </w:p>
    <w:p w14:paraId="3612E96B" w14:textId="2DF6586B" w:rsidR="00973A5E" w:rsidRDefault="00691CA1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pacing w:val="-6"/>
          <w:sz w:val="32"/>
          <w:szCs w:val="32"/>
          <w:lang w:bidi="th-TH"/>
        </w:rPr>
      </w:pPr>
      <w:r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lastRenderedPageBreak/>
        <w:t>กรณี</w:t>
      </w:r>
      <w:r w:rsidR="00973A5E" w:rsidRPr="005D0486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>มีเหตุจำเป็นต้องมีการเปลี่ยนแปลงแก้ไข</w:t>
      </w:r>
      <w:r w:rsidR="00973A5E"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สัญญา</w:t>
      </w:r>
      <w:r w:rsidR="00973A5E" w:rsidRPr="005D0486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>ฉบับนี้</w:t>
      </w:r>
      <w:r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ให้แตกต่างไปจากเดิม</w:t>
      </w:r>
      <w:r w:rsidR="00973A5E" w:rsidRPr="005D0486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 xml:space="preserve"> ให้</w:t>
      </w:r>
      <w:r w:rsidR="00973A5E"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ผู้ที่ประสงค์จะแก้ไขสัญญา</w:t>
      </w:r>
      <w:r w:rsidR="00973A5E" w:rsidRPr="005D0486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>ทำหนังสือ</w:t>
      </w:r>
      <w:r w:rsidR="00973A5E"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แจ้งความประสงค์ขอแก้ไขสัญญา โดยระบุสาเหตุการขอแก้ไขสัญญา</w:t>
      </w:r>
      <w:r w:rsidR="00482BB3">
        <w:rPr>
          <w:rFonts w:ascii="TH SarabunIT๙" w:eastAsia="TH SarabunPSK" w:hAnsi="TH SarabunIT๙" w:cs="TH SarabunIT๙"/>
          <w:spacing w:val="-6"/>
          <w:sz w:val="32"/>
          <w:szCs w:val="32"/>
          <w:lang w:bidi="th-TH"/>
        </w:rPr>
        <w:br/>
      </w:r>
      <w:r w:rsidR="00973A5E"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ให้ชัดเจนเพื่อให้ทั้งสองฝ่ายมีการตั้งคณะทำงานการแก้ไขสัญญา</w:t>
      </w:r>
      <w:r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ร่วมกัน</w:t>
      </w:r>
      <w:r w:rsidR="00973A5E"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ภายในเวลาไม่เกิน ๓๐ วัน</w:t>
      </w:r>
      <w:r w:rsidR="00C80962"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(สามสิบวัน)</w:t>
      </w:r>
      <w:r w:rsidR="00C80962" w:rsidRPr="005D0486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 xml:space="preserve"> </w:t>
      </w:r>
      <w:r w:rsidR="00973A5E"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เพื่อให้การแก้ไขสัญญาเป็นประโยชน์ต่อทั้งสองฝ่าย</w:t>
      </w:r>
    </w:p>
    <w:p w14:paraId="56DE001B" w14:textId="77777777" w:rsidR="00482BB3" w:rsidRPr="005D0486" w:rsidRDefault="00482BB3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pacing w:val="-6"/>
          <w:sz w:val="32"/>
          <w:szCs w:val="32"/>
          <w:lang w:bidi="th-TH"/>
        </w:rPr>
      </w:pPr>
    </w:p>
    <w:p w14:paraId="3E16FC98" w14:textId="6FDD17F2" w:rsidR="00C07643" w:rsidRPr="00634BFC" w:rsidRDefault="00C07643" w:rsidP="00C07643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634BF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ข้อ ๑๓ การสิ้นสุดของสัญญา</w:t>
      </w:r>
    </w:p>
    <w:p w14:paraId="0E129874" w14:textId="1DB6E9B2" w:rsidR="00C07643" w:rsidRPr="00C07643" w:rsidRDefault="00C07643" w:rsidP="00634BFC">
      <w:pPr>
        <w:spacing w:after="0" w:line="312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๑๓</w:t>
      </w:r>
      <w:r w:rsidRPr="00C0764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.๑ </w:t>
      </w:r>
      <w:r w:rsidRPr="005D0486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เมื่อ</w:t>
      </w:r>
      <w:r w:rsidR="00634BFC" w:rsidRPr="005D0486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สัญญาการซื้อขายไฟฟ้าจากโซลาร์เซลล์</w:t>
      </w:r>
      <w:r w:rsidRPr="005D0486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ตามสัญญา</w:t>
      </w:r>
      <w:r w:rsidR="00C80962" w:rsidRPr="005D0486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>ฉบับ</w:t>
      </w:r>
      <w:r w:rsidRPr="005D0486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นี้</w:t>
      </w:r>
      <w:r w:rsidR="00C80962" w:rsidRPr="005D0486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>ครบกำหนด</w:t>
      </w:r>
      <w:r w:rsidR="00634BFC" w:rsidRPr="005D0486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 xml:space="preserve"> </w:t>
      </w:r>
      <w:r w:rsidR="00C80962" w:rsidRPr="005D0486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>โรงไฟฟ้าพลังงานแสงอาทิตย์จากโซลาร์เซลล์จะ</w:t>
      </w:r>
      <w:r w:rsidR="00634BFC" w:rsidRPr="005D0486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>ตก</w:t>
      </w:r>
      <w:r w:rsidRPr="005D0486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เป็นกรรมสิทธิ์ของผู้ซื้อ</w:t>
      </w:r>
      <w:r w:rsidR="00634BFC" w:rsidRPr="005D0486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 xml:space="preserve"> ผู้ขายไม่มีสิทธิเรียก</w:t>
      </w:r>
      <w:r w:rsidR="00C80962" w:rsidRPr="005D0486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>ค่าใช้</w:t>
      </w:r>
      <w:r w:rsidR="00634BFC" w:rsidRPr="005D0486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>ไฟฟ้าจากผู้ซื้อได้</w:t>
      </w:r>
      <w:r w:rsidR="00482BB3">
        <w:rPr>
          <w:rFonts w:ascii="TH SarabunIT๙" w:eastAsia="TH SarabunPSK" w:hAnsi="TH SarabunIT๙" w:cs="TH SarabunIT๙"/>
          <w:spacing w:val="-8"/>
          <w:sz w:val="32"/>
          <w:szCs w:val="32"/>
          <w:lang w:bidi="th-TH"/>
        </w:rPr>
        <w:br/>
      </w:r>
      <w:r w:rsidR="00634BFC" w:rsidRPr="005D0486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>อีกต่อไป</w:t>
      </w:r>
    </w:p>
    <w:p w14:paraId="7A6F63B8" w14:textId="0D301BFF" w:rsidR="00C07643" w:rsidRPr="00C07643" w:rsidRDefault="00C07643" w:rsidP="00C07643">
      <w:pPr>
        <w:spacing w:after="0" w:line="312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๑๓</w:t>
      </w:r>
      <w:r w:rsidRPr="00C0764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.๒ ผู้ขายมีสิทธิบอกเลิกสัญญาและเรียกค่าเสียหายรวมทั้งค่าเสียโอกาสและกำไร</w:t>
      </w:r>
      <w:r w:rsidR="00482BB3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 w:rsidRPr="00C0764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ในทางธุรกิจ</w:t>
      </w:r>
      <w:r w:rsidR="007F7E8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C0764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ด้วยกรณีมีเหต</w:t>
      </w:r>
      <w:r w:rsidR="007F7E8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ุ</w:t>
      </w:r>
      <w:r w:rsidRPr="00C0764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การณ์อย่างหนึ่งอย่างใด</w:t>
      </w:r>
      <w:r w:rsidR="007F7E8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C8096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ดัง</w:t>
      </w:r>
      <w:r w:rsidRPr="00C0764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ต่อไปนี้  </w:t>
      </w:r>
    </w:p>
    <w:p w14:paraId="1E5171EC" w14:textId="7998F3D0" w:rsidR="00C07643" w:rsidRPr="00C07643" w:rsidRDefault="00C80962" w:rsidP="00C07643">
      <w:pPr>
        <w:spacing w:after="0" w:line="312" w:lineRule="auto"/>
        <w:ind w:firstLine="1985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๑๓.๒.๑</w:t>
      </w:r>
      <w:r w:rsidR="00C07643" w:rsidRPr="00C0764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ผู้ซื้อค้างชำระค่าไฟฟ้าเกินกว่าหกรอบใบแจ้งหนี้   </w:t>
      </w:r>
    </w:p>
    <w:p w14:paraId="5D2A7B5F" w14:textId="09AEC04F" w:rsidR="00C07643" w:rsidRPr="00C07643" w:rsidRDefault="00C80962" w:rsidP="00634BFC">
      <w:pPr>
        <w:spacing w:after="0" w:line="312" w:lineRule="auto"/>
        <w:ind w:firstLine="1985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๑๓.๒.</w:t>
      </w:r>
      <w:r w:rsidR="00C07643" w:rsidRPr="00C0764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 </w:t>
      </w:r>
      <w:r w:rsidR="00C07643" w:rsidRPr="005D0486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เมื่อมีเหตุอื่นใดอันเป็นผลบังคับจากกฎหมาย</w:t>
      </w:r>
      <w:r w:rsidR="00634BFC" w:rsidRPr="005D0486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 xml:space="preserve"> </w:t>
      </w:r>
      <w:r w:rsidR="00C07643" w:rsidRPr="005D0486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กฎกระทรวง หรือระเบียบข้อบังคับทางราชการ ที่ส่งผลกระทบต่อการดำเนินการผลิตไฟฟ้าตามสัญญา</w:t>
      </w:r>
      <w:r w:rsidRPr="005D0486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>ฉบับ</w:t>
      </w:r>
      <w:r w:rsidR="00C07643" w:rsidRPr="005D0486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นี้ หรือส่งผลกระทบต่อ</w:t>
      </w:r>
      <w:r w:rsidR="00482BB3">
        <w:rPr>
          <w:rFonts w:ascii="TH SarabunIT๙" w:eastAsia="TH SarabunPSK" w:hAnsi="TH SarabunIT๙" w:cs="TH SarabunIT๙"/>
          <w:spacing w:val="-8"/>
          <w:sz w:val="32"/>
          <w:szCs w:val="32"/>
          <w:lang w:bidi="th-TH"/>
        </w:rPr>
        <w:br/>
      </w:r>
      <w:r w:rsidR="00C07643" w:rsidRPr="005D0486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การซื้อขายไฟฟ้าตามสัญญา</w:t>
      </w:r>
      <w:r w:rsidR="004128D2" w:rsidRPr="005D0486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>ฉบับ</w:t>
      </w:r>
      <w:r w:rsidR="00C07643" w:rsidRPr="005D0486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 xml:space="preserve">นี้ ผู้ขายจะส่งหนังสือแจ้งการบอกเลิกสัญญาให้ผู้ซื้อทราบล่วงหน้าไม่น้อยกว่า </w:t>
      </w:r>
      <w:r w:rsidR="00634BFC" w:rsidRPr="005D0486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>๓๐</w:t>
      </w:r>
      <w:r w:rsidR="00C07643" w:rsidRPr="005D0486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 xml:space="preserve"> วัน </w:t>
      </w:r>
      <w:r w:rsidRPr="005D0486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>(สามสิบวัน)</w:t>
      </w:r>
    </w:p>
    <w:p w14:paraId="41CBD66F" w14:textId="5ACE2A8D" w:rsidR="00C07643" w:rsidRPr="00C07643" w:rsidRDefault="00C07643" w:rsidP="00C80962">
      <w:pPr>
        <w:spacing w:after="0" w:line="312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๑๓</w:t>
      </w:r>
      <w:r w:rsidRPr="00C0764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.๓ กรณีสัญญา</w:t>
      </w:r>
      <w:r w:rsidR="00C8096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ฉบับ</w:t>
      </w:r>
      <w:r w:rsidRPr="00C0764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นี้สิ้นสุดลงเพราะเหตุตามข้อ </w:t>
      </w:r>
      <w:r w:rsidR="00634BF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๑๓</w:t>
      </w:r>
      <w:r w:rsidRPr="00C0764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.๒</w:t>
      </w:r>
      <w:r w:rsidR="00721FC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C0764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ผู้ขายจะรื้อถอน</w:t>
      </w:r>
      <w:r w:rsidR="00C8096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 w:rsidRPr="00C0764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ออกจากพื้นที่ติดตั้งภายในกำหนด ๑๒๐ วัน</w:t>
      </w:r>
      <w:r w:rsidR="00C8096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(หนึ่งร้อยยี่สิบวัน)</w:t>
      </w:r>
      <w:r w:rsidRPr="00C0764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</w:p>
    <w:p w14:paraId="5B640346" w14:textId="32433738" w:rsidR="00C07643" w:rsidRDefault="00C07643" w:rsidP="00017C2C">
      <w:pPr>
        <w:spacing w:after="0" w:line="312" w:lineRule="auto"/>
        <w:ind w:right="-215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๑๓</w:t>
      </w:r>
      <w:r w:rsidRPr="00C0764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.๔ </w:t>
      </w:r>
      <w:r w:rsidRPr="00017C2C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 xml:space="preserve">เมื่อสัญญาซื้อขายไฟฟ้านี้สิ้นสุดลงตามข้อ </w:t>
      </w:r>
      <w:r w:rsidR="00634BF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๑๓</w:t>
      </w:r>
      <w:r w:rsidRPr="00017C2C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>.๒ ให้ถือว่าสิทธิในการใช้พื้นที่ติดตั้ง</w:t>
      </w:r>
      <w:r w:rsidR="00721FC4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 w:rsidRPr="00017C2C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 xml:space="preserve">ของผู้ขายได้สิ้นสุดลงด้วย เว้นแต่คู่สัญญาจะตกลงกันเป็นอย่างอื่น  </w:t>
      </w:r>
    </w:p>
    <w:p w14:paraId="227BD497" w14:textId="77777777" w:rsidR="00C07643" w:rsidRPr="00973A5E" w:rsidRDefault="00C07643" w:rsidP="00C07643">
      <w:p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6DF9E9F7" w14:textId="295896B0" w:rsidR="00D17B76" w:rsidRPr="00973A5E" w:rsidRDefault="007C19AA" w:rsidP="00D17B76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ข้อ </w:t>
      </w:r>
      <w:r w:rsidR="00D17B76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๑</w:t>
      </w:r>
      <w:r w:rsidR="00634BF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="00D17B76" w:rsidRPr="00973A5E"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  <w:t xml:space="preserve"> </w:t>
      </w:r>
      <w:r w:rsidR="00D17B76" w:rsidRPr="00973A5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การ</w:t>
      </w:r>
      <w:r w:rsidR="00D17B76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ต่อสัญญา</w:t>
      </w:r>
    </w:p>
    <w:p w14:paraId="27919F45" w14:textId="5C9848F4" w:rsidR="00D17B76" w:rsidRDefault="00A86156" w:rsidP="00D17B76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634BF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.๑ กรณีผู้ซื้อประสงค์จะต่อสัญญากับผู้ขาย ผู้ซื้อจะต้องแจ้งความประสงค์ต่ออายุสัญญาให้ผู้ขายรับทราบอย่างน้อย ๑๒๐ วัน</w:t>
      </w:r>
      <w:r w:rsidR="00721FC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(หนึ่งร้อยยี่สิบวัน)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ก่อนหมด</w:t>
      </w:r>
      <w:r w:rsidR="00721FC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อายุ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สัญญา </w:t>
      </w:r>
      <w:r w:rsidR="00D17B7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เพื่อให้การ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ปรับปรุง</w:t>
      </w:r>
      <w:r w:rsidR="00D17B7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สัญญาเป็นประโยชน์ต่อทั้งสองฝ่าย</w:t>
      </w:r>
    </w:p>
    <w:p w14:paraId="48CEB18A" w14:textId="101452CC" w:rsidR="00A86156" w:rsidRDefault="00A86156" w:rsidP="00D17B76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lastRenderedPageBreak/>
        <w:t>๑</w:t>
      </w:r>
      <w:r w:rsidR="00634BF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.๒ กรณีครบอายุสัญญาแล้ว ผู้ซื้อประสงค์จะต่ออายุสัญญากับผู้ขาย ผู้ซื้อจะต้องแจ้งความประสงค์ต่ออายุสัญญาให้ผู้ขายทราบอย่างน้อย </w:t>
      </w:r>
      <w:r w:rsidR="004128D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๐ วัน </w:t>
      </w:r>
      <w:r w:rsidR="00721FC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(</w:t>
      </w:r>
      <w:r w:rsidR="004128D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สาม</w:t>
      </w:r>
      <w:r w:rsidR="00721FC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สิบวัน)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เพื่อให้การปรับปรุงสัญญา</w:t>
      </w:r>
      <w:r w:rsidR="00482BB3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เป็นประโยชน์ต่อทั้งสองฝ่าย</w:t>
      </w:r>
    </w:p>
    <w:p w14:paraId="069D4249" w14:textId="2E51922D" w:rsidR="00A86156" w:rsidRDefault="00A86156" w:rsidP="00486E7B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634BF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.๓ ระหว่างการเจรจาต่ออายุสัญญาตามข้อ ๑</w:t>
      </w:r>
      <w:r w:rsidR="00721FC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.๒ </w:t>
      </w:r>
      <w:r w:rsidR="00486E7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ผู้ซื้อสามารถใช้ไฟฟ้าจากโรงไฟฟ้าพลังงานแสงอาทิตย์จากโซลาร์เซลล์ได้ โดย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ผู้ขายไม่มีสิทธิเรียกค่าการใช้ไฟฟ้าจากผู้ซื้อ </w:t>
      </w:r>
      <w:r w:rsidR="00486E7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แต่</w:t>
      </w:r>
      <w:r w:rsidR="007C7FB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หาก</w:t>
      </w:r>
      <w:r w:rsidR="00486E7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มีเหตุขัดข้องหรือมีอุปกรณ์การผลิตไฟฟ้าชำรุดเสียหาย ผู้ซื้อ</w:t>
      </w:r>
      <w:r w:rsidR="009D589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จะต้อง</w:t>
      </w:r>
      <w:r w:rsidR="00486E7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ให้ผู้ขายเข้าไป</w:t>
      </w:r>
      <w:r w:rsidR="009D589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เป็น</w:t>
      </w:r>
      <w:r w:rsidR="007C7FB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ผู้ซ่อมแซม </w:t>
      </w:r>
      <w:r w:rsidR="009D589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โดย</w:t>
      </w:r>
      <w:r w:rsidR="007C7FB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ผู้ขายมีสิทธิเรียกค่า</w:t>
      </w:r>
      <w:r w:rsidR="009D589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ใช้จ่าย</w:t>
      </w:r>
      <w:r w:rsidR="007C7FB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จากผู้ซื้อได้</w:t>
      </w:r>
    </w:p>
    <w:p w14:paraId="1728FD2B" w14:textId="4D73987D" w:rsidR="000C1E5C" w:rsidRDefault="007C19AA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ข้อ </w:t>
      </w:r>
      <w:r w:rsidR="000C1E5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๑</w:t>
      </w:r>
      <w:r w:rsidR="00634BF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๕</w:t>
      </w:r>
      <w:r w:rsidR="000C1E5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 การยกเลิกสัญญา</w:t>
      </w:r>
    </w:p>
    <w:p w14:paraId="6326FA04" w14:textId="0A619980" w:rsidR="00B45BF8" w:rsidRDefault="008A5AA4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634BF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.๑ 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กรณี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ประสงค์จะยกเลิกสัญญาจะต้อง</w:t>
      </w:r>
      <w:r w:rsidR="002F7D2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หนังสือแจ้งความประสงค์ดังกล่าว</w:t>
      </w:r>
      <w:r w:rsidR="009D589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br/>
      </w:r>
      <w:r w:rsidR="00E6398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ล่วงหน้าไม่น้อยกว่า ๖๐ วัน </w:t>
      </w:r>
      <w:r w:rsidR="00721FC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(หกสิบวัน)</w:t>
      </w:r>
    </w:p>
    <w:p w14:paraId="78E0CA5D" w14:textId="76B90325" w:rsidR="00B45BF8" w:rsidRDefault="00B45BF8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634BF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.๒ เมื่อสัญญาถูกยกเลิกตามข้อ ๑</w:t>
      </w:r>
      <w:r w:rsidR="00721FC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.๑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จะต้องรื้อถอน</w:t>
      </w:r>
      <w:r w:rsidR="00721FC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ให้แล้วเสร็จภายในเวลา </w:t>
      </w:r>
      <w:r w:rsidR="009D589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๖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๐ วัน</w:t>
      </w:r>
      <w:r w:rsidR="00721FC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(</w:t>
      </w:r>
      <w:r w:rsidR="009D589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หก</w:t>
      </w:r>
      <w:r w:rsidR="00721FC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สิบวัน)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นับจากวันที่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ได้ชำระเงิน</w:t>
      </w:r>
      <w:r w:rsidR="00482BB3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ค่าใช</w:t>
      </w:r>
      <w:r w:rsidR="004B433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โซลาร์เซลล์</w:t>
      </w:r>
      <w:r w:rsidR="00E9453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ให้แก่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</w:t>
      </w:r>
      <w:r w:rsidR="00E9453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ขายครบถ้วนแล้ว</w:t>
      </w:r>
    </w:p>
    <w:p w14:paraId="2A15FF9F" w14:textId="3AE4DDCC" w:rsidR="00CD60EE" w:rsidRPr="003960D0" w:rsidRDefault="00B45BF8" w:rsidP="003960D0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color w:val="FF0000"/>
          <w:spacing w:val="-6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634BF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.๓ </w:t>
      </w:r>
      <w:r w:rsidR="000C1E5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การยกเลิกสัญญา</w:t>
      </w:r>
      <w:r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ก่อนครบอายุสัญญาจะ</w:t>
      </w:r>
      <w:r w:rsidR="000C1E5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ทำให้</w:t>
      </w:r>
      <w:r w:rsidR="00DF3555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ผู้ขาย</w:t>
      </w:r>
      <w:r w:rsidR="000C1E5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ได้รับความเสียหายจากการลงทุน</w:t>
      </w:r>
      <w:r w:rsidR="00721FC4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ก่อสร้างโรงไฟฟ้าพลังงานแสงอาทิตย์จากโซลาร์เซลล์</w:t>
      </w:r>
      <w:r w:rsidR="000C1E5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</w:t>
      </w:r>
      <w:r w:rsidR="00DF3555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ผู้ขาย</w:t>
      </w:r>
      <w:r w:rsidR="00C726E5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มีสิทธิที่จะ</w:t>
      </w:r>
      <w:r w:rsidR="00CD60EE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เรียกร้อง</w:t>
      </w:r>
      <w:r w:rsidR="000C1E5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ค่า</w:t>
      </w:r>
      <w:r w:rsidR="00CD60EE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ความ</w:t>
      </w:r>
      <w:r w:rsidR="000C1E5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เสียหาย</w:t>
      </w:r>
      <w:r w:rsidR="00CD60EE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จาก</w:t>
      </w:r>
      <w:r w:rsidR="00483295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ผู้ซื้อ</w:t>
      </w:r>
      <w:r w:rsidR="00482BB3">
        <w:rPr>
          <w:rFonts w:ascii="TH SarabunIT๙" w:eastAsia="TH SarabunPSK" w:hAnsi="TH SarabunIT๙" w:cs="TH SarabunIT๙"/>
          <w:spacing w:val="-6"/>
          <w:sz w:val="32"/>
          <w:szCs w:val="32"/>
          <w:lang w:bidi="th-TH"/>
        </w:rPr>
        <w:br/>
      </w:r>
      <w:r w:rsidR="000C1E5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ตามค่าเสื่อมราคาของ</w:t>
      </w:r>
      <w:r w:rsidR="00721FC4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 w:rsidR="000C1E5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ในอัตราร้อยละ </w:t>
      </w:r>
      <w:r w:rsidR="00EE1DD0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๔</w:t>
      </w:r>
      <w:r w:rsidR="000C1E5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ต่อปี เช่น </w:t>
      </w:r>
      <w:r w:rsidR="00DF3555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ผู้ขาย</w:t>
      </w:r>
      <w:r w:rsidR="000C1E5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ลงทุน</w:t>
      </w:r>
      <w:r w:rsidR="00721FC4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ก่อสร้างโรงไฟฟ้าพลังงานแสงอาทิตย์จากโซลาร์เซลล์</w:t>
      </w:r>
      <w:r w:rsidR="000C1E5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เป็นเงินทั้งสิ้น</w:t>
      </w:r>
      <w:r w:rsidR="000C1E5C" w:rsidRPr="00AF2F59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</w:t>
      </w:r>
      <w:r w:rsidR="003960D0" w:rsidRPr="00AF2F59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๑,๖</w:t>
      </w:r>
      <w:r w:rsidR="00EE1DD0" w:rsidRPr="00AF2F59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๐๐,๐๐๐.๐๐</w:t>
      </w:r>
      <w:r w:rsidR="000C1E5C" w:rsidRPr="00AF2F59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บาท </w:t>
      </w:r>
      <w:r w:rsidR="00721FC4" w:rsidRPr="00AF2F59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(</w:t>
      </w:r>
      <w:r w:rsidR="003960D0" w:rsidRPr="00AF2F59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หนึ่ง</w:t>
      </w:r>
      <w:r w:rsidR="00721FC4" w:rsidRPr="00AF2F59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ล้าน</w:t>
      </w:r>
      <w:r w:rsidR="003960D0" w:rsidRPr="00AF2F59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หกแสน</w:t>
      </w:r>
      <w:r w:rsidR="00721FC4" w:rsidRPr="00AF2F59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บาท</w:t>
      </w:r>
      <w:r w:rsidR="00EE1DD0" w:rsidRPr="00AF2F59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ถ้วน</w:t>
      </w:r>
      <w:r w:rsidR="00721FC4" w:rsidRPr="00AF2F59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)</w:t>
      </w:r>
      <w:r w:rsidR="00721FC4" w:rsidRPr="003960D0">
        <w:rPr>
          <w:rFonts w:ascii="TH SarabunIT๙" w:eastAsia="TH SarabunPSK" w:hAnsi="TH SarabunIT๙" w:cs="TH SarabunIT๙" w:hint="cs"/>
          <w:color w:val="FF0000"/>
          <w:spacing w:val="-6"/>
          <w:sz w:val="32"/>
          <w:szCs w:val="32"/>
          <w:cs/>
          <w:lang w:bidi="th-TH"/>
        </w:rPr>
        <w:t xml:space="preserve"> </w:t>
      </w:r>
      <w:r w:rsidR="000C1E5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ขณะที่</w:t>
      </w:r>
      <w:r w:rsid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การขอ</w:t>
      </w:r>
      <w:r w:rsidR="000C1E5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ยกเลิกสัญญา</w:t>
      </w:r>
      <w:r w:rsid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ฉบับนี้</w:t>
      </w:r>
      <w:r w:rsidR="000C1E5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เป็นปีที่มีการใช้งานมาแล้ว ๖ ปี หมายความว่า</w:t>
      </w:r>
      <w:r w:rsidR="00721FC4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 w:rsidR="000C1E5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มี</w:t>
      </w:r>
      <w:r w:rsidR="002F7D2F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ค่า</w:t>
      </w:r>
      <w:r w:rsidR="000C1E5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ความเสื่อมเท่ากับ</w:t>
      </w:r>
      <w:r w:rsidR="00CD60EE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ร้อยละ</w:t>
      </w:r>
      <w:r w:rsidR="000C1E5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</w:t>
      </w:r>
      <w:r w:rsidR="00EE1DD0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๒๔</w:t>
      </w:r>
      <w:r w:rsidR="002F7D2F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หรือ</w:t>
      </w:r>
      <w:r w:rsidR="00CD60EE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เท่ากับ</w:t>
      </w:r>
      <w:r w:rsidR="002F7D2F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</w:t>
      </w:r>
      <w:r w:rsidR="003960D0" w:rsidRPr="00AF2F59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๑</w:t>
      </w:r>
      <w:r w:rsidR="008A5AA4" w:rsidRPr="00AF2F59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,</w:t>
      </w:r>
      <w:r w:rsidR="003960D0" w:rsidRPr="00AF2F59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๖</w:t>
      </w:r>
      <w:r w:rsidR="008A5AA4" w:rsidRPr="00AF2F59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๐๐,๐๐๐</w:t>
      </w:r>
      <w:r w:rsidR="000C1E5C" w:rsidRPr="00AF2F59">
        <w:rPr>
          <w:rFonts w:ascii="TH SarabunIT๙" w:eastAsia="TH SarabunPSK" w:hAnsi="TH SarabunIT๙" w:cs="TH SarabunIT๙"/>
          <w:spacing w:val="-6"/>
          <w:sz w:val="32"/>
          <w:szCs w:val="32"/>
          <w:lang w:bidi="th-TH"/>
        </w:rPr>
        <w:t xml:space="preserve"> x </w:t>
      </w:r>
      <w:r w:rsidR="00EE1DD0" w:rsidRPr="00AF2F59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๒๔</w:t>
      </w:r>
      <w:r w:rsidR="0028027E" w:rsidRPr="00AF2F59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</w:t>
      </w:r>
      <w:r w:rsidR="008A5AA4" w:rsidRPr="00AF2F59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/</w:t>
      </w:r>
      <w:r w:rsidR="0028027E" w:rsidRPr="00AF2F59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</w:t>
      </w:r>
      <w:r w:rsidR="008A5AA4" w:rsidRPr="00AF2F59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๑๐๐</w:t>
      </w:r>
      <w:r w:rsidR="000C1E5C" w:rsidRPr="00AF2F59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</w:t>
      </w:r>
      <w:r w:rsidR="000C1E5C" w:rsidRPr="00AF2F59">
        <w:rPr>
          <w:rFonts w:ascii="TH SarabunIT๙" w:eastAsia="TH SarabunPSK" w:hAnsi="TH SarabunIT๙" w:cs="TH SarabunIT๙"/>
          <w:spacing w:val="-6"/>
          <w:sz w:val="32"/>
          <w:szCs w:val="32"/>
          <w:lang w:bidi="th-TH"/>
        </w:rPr>
        <w:t xml:space="preserve">= </w:t>
      </w:r>
      <w:r w:rsidR="003960D0" w:rsidRPr="00AF2F59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๓๘๔</w:t>
      </w:r>
      <w:r w:rsidR="008A5AA4" w:rsidRPr="00AF2F59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,๐๐๐ บาท</w:t>
      </w:r>
      <w:r w:rsidRPr="003960D0">
        <w:rPr>
          <w:rFonts w:ascii="TH SarabunIT๙" w:eastAsia="TH SarabunPSK" w:hAnsi="TH SarabunIT๙" w:cs="TH SarabunIT๙" w:hint="cs"/>
          <w:color w:val="FF0000"/>
          <w:spacing w:val="-6"/>
          <w:sz w:val="32"/>
          <w:szCs w:val="32"/>
          <w:cs/>
          <w:lang w:bidi="th-TH"/>
        </w:rPr>
        <w:t xml:space="preserve"> </w:t>
      </w:r>
      <w:r w:rsidR="00EE1DD0" w:rsidRPr="00AF2F59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(</w:t>
      </w:r>
      <w:r w:rsidR="003960D0" w:rsidRPr="00AF2F59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สามแสนแปดหมื่นสี่พัน</w:t>
      </w:r>
      <w:r w:rsidR="00EE1DD0" w:rsidRPr="00AF2F59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บาทถ้วน)</w:t>
      </w:r>
    </w:p>
    <w:p w14:paraId="51DA982F" w14:textId="791DB7DE" w:rsidR="00E63982" w:rsidRDefault="00CD60EE" w:rsidP="00C841BA">
      <w:pPr>
        <w:spacing w:after="0" w:line="312" w:lineRule="auto"/>
        <w:ind w:firstLine="207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634BF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.๓.๑ 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E6398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ไม่ประสงค์ที่จะ</w:t>
      </w:r>
      <w:r w:rsidR="00AA37C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ซื้อโรงไฟฟ้าพลังงานแสงอาทิตย์จากโซลาร์เซลล์</w:t>
      </w:r>
      <w:r w:rsidR="003E440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จะต้องชำระ</w:t>
      </w:r>
      <w:r w:rsidR="00017C2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เงิน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ค่าความเ</w:t>
      </w:r>
      <w:r w:rsidR="003E440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สื่อม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ให้แก่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017C2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เป็นเงิน </w:t>
      </w:r>
      <w:r w:rsidR="00AF2F59" w:rsidRPr="00AF2F59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๓๘๔,๐๐๐ บาท</w:t>
      </w:r>
      <w:r w:rsidR="00AF2F59" w:rsidRPr="003960D0">
        <w:rPr>
          <w:rFonts w:ascii="TH SarabunIT๙" w:eastAsia="TH SarabunPSK" w:hAnsi="TH SarabunIT๙" w:cs="TH SarabunIT๙" w:hint="cs"/>
          <w:color w:val="FF0000"/>
          <w:spacing w:val="-6"/>
          <w:sz w:val="32"/>
          <w:szCs w:val="32"/>
          <w:cs/>
          <w:lang w:bidi="th-TH"/>
        </w:rPr>
        <w:t xml:space="preserve"> </w:t>
      </w:r>
      <w:r w:rsidR="00AF2F59" w:rsidRPr="00AF2F59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(สามแสนแปดหมื่นสี่พันบาทถ้วน)</w:t>
      </w:r>
      <w:r w:rsid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</w:t>
      </w:r>
      <w:r w:rsidR="008A5AA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ภายในเวลา ๑๒๐ วัน </w:t>
      </w:r>
      <w:r w:rsidR="00721FC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(หนึ่งร้อยยี่สิบวัน) </w:t>
      </w:r>
      <w:r w:rsidR="008A5AA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ระหว่าง</w:t>
      </w:r>
      <w:r w:rsidR="00BF338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รอการรื้อถอน </w:t>
      </w:r>
      <w:r w:rsidR="008A5AA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หาก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8A5AA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ยังมีการใช้ไฟฟ้าจาก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โซลาร์เซลล์</w:t>
      </w:r>
      <w:r w:rsidR="00482BB3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 w:rsidR="008A5AA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ของ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8A5AA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8A5AA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มีภาระที่ต้องชำระเงินค่าใช้ไฟฟ้าเหมือนดังสัญญายังไม่ถูกยกเลิก</w:t>
      </w:r>
      <w:r w:rsidR="00E9453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ไปจนกว่าผู้ขายจะได้รับค่า</w:t>
      </w:r>
      <w:r w:rsidR="003E440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ความเสื่อมของ</w:t>
      </w:r>
      <w:r w:rsidR="00AA37C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 w:rsidR="00EE1DD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จำนวน </w:t>
      </w:r>
      <w:r w:rsidR="00AF2F59" w:rsidRPr="00AF2F59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๓๘๔,๐๐๐ บาท</w:t>
      </w:r>
      <w:r w:rsidR="00AF2F59" w:rsidRPr="003960D0">
        <w:rPr>
          <w:rFonts w:ascii="TH SarabunIT๙" w:eastAsia="TH SarabunPSK" w:hAnsi="TH SarabunIT๙" w:cs="TH SarabunIT๙" w:hint="cs"/>
          <w:color w:val="FF0000"/>
          <w:spacing w:val="-6"/>
          <w:sz w:val="32"/>
          <w:szCs w:val="32"/>
          <w:cs/>
          <w:lang w:bidi="th-TH"/>
        </w:rPr>
        <w:t xml:space="preserve"> </w:t>
      </w:r>
      <w:r w:rsidR="00AF2F59" w:rsidRPr="00AF2F59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(สามแสนแปดหมื่น</w:t>
      </w:r>
      <w:r w:rsidR="00AF2F59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br/>
      </w:r>
      <w:r w:rsidR="00AF2F59" w:rsidRPr="00AF2F59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สี่พันบาทถ้วน)</w:t>
      </w:r>
      <w:r w:rsidR="00AF2F59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</w:t>
      </w:r>
      <w:r w:rsidR="00E9453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ครบถ้วน</w:t>
      </w:r>
    </w:p>
    <w:p w14:paraId="6E03F48E" w14:textId="69C6287A" w:rsidR="003D58C3" w:rsidRDefault="00E63982" w:rsidP="003960D0">
      <w:pPr>
        <w:spacing w:after="0" w:line="312" w:lineRule="auto"/>
        <w:ind w:firstLine="207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634BF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.๓.๒</w:t>
      </w:r>
      <w:r w:rsidR="003D58C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483295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ผู้ซื้อ</w:t>
      </w:r>
      <w:r w:rsidR="003D58C3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ประสงค์จะ</w:t>
      </w:r>
      <w:r w:rsidR="00AA37C3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ซื้อโรงไฟฟ้าพลังงานแสงอาทิตย์จากโซลาร์เซลล์</w:t>
      </w:r>
      <w:r w:rsidR="004F512E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</w:t>
      </w:r>
      <w:r w:rsidR="00483295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ผู้ซื้อ</w:t>
      </w:r>
      <w:r w:rsidR="003D58C3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จะต้องชำระค่า</w:t>
      </w:r>
      <w:r w:rsidR="003E4405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 w:rsidR="003D58C3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ตามมูลค่าที่</w:t>
      </w:r>
      <w:r w:rsidR="00DF3555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ผู้ขาย</w:t>
      </w:r>
      <w:r w:rsidR="003D58C3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ที่ลงทุน </w:t>
      </w:r>
      <w:r w:rsidR="004F512E" w:rsidRPr="00017C2C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>–</w:t>
      </w:r>
      <w:r w:rsidR="003D58C3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ค่าเสื่อมราคาของ</w:t>
      </w:r>
      <w:r w:rsidR="00EE1DD0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โรงไฟฟ้า</w:t>
      </w:r>
      <w:r w:rsidR="00EE1DD0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lastRenderedPageBreak/>
        <w:t xml:space="preserve">พลังงานแสงอาทิตย์จากโซลาร์เซลล์ เท่ากับ </w:t>
      </w:r>
      <w:r w:rsidR="003960D0" w:rsidRPr="00AF2F59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๑</w:t>
      </w:r>
      <w:r w:rsidR="00EE1DD0" w:rsidRPr="00AF2F59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,</w:t>
      </w:r>
      <w:r w:rsidR="003960D0" w:rsidRPr="00AF2F59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๖๐๐,</w:t>
      </w:r>
      <w:r w:rsidR="00EE1DD0" w:rsidRPr="00AF2F59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๐๐๐</w:t>
      </w:r>
      <w:r w:rsidR="00EE1DD0" w:rsidRPr="00AF2F59">
        <w:rPr>
          <w:rFonts w:ascii="TH SarabunIT๙" w:eastAsia="TH SarabunPSK" w:hAnsi="TH SarabunIT๙" w:cs="TH SarabunIT๙"/>
          <w:spacing w:val="-6"/>
          <w:sz w:val="32"/>
          <w:szCs w:val="32"/>
          <w:lang w:bidi="th-TH"/>
        </w:rPr>
        <w:t xml:space="preserve"> - </w:t>
      </w:r>
      <w:r w:rsidR="003960D0" w:rsidRPr="00AF2F59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๓๘๔</w:t>
      </w:r>
      <w:r w:rsidR="00EE1DD0" w:rsidRPr="00AF2F59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,๐๐๐ </w:t>
      </w:r>
      <w:r w:rsidR="00EE1DD0" w:rsidRPr="00AF2F59">
        <w:rPr>
          <w:rFonts w:ascii="TH SarabunIT๙" w:eastAsia="TH SarabunPSK" w:hAnsi="TH SarabunIT๙" w:cs="TH SarabunIT๙"/>
          <w:spacing w:val="-6"/>
          <w:sz w:val="32"/>
          <w:szCs w:val="32"/>
          <w:lang w:bidi="th-TH"/>
        </w:rPr>
        <w:t xml:space="preserve">= </w:t>
      </w:r>
      <w:r w:rsidR="003960D0" w:rsidRPr="00AF2F59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๑</w:t>
      </w:r>
      <w:r w:rsidR="00EE1DD0" w:rsidRPr="00AF2F59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,๒</w:t>
      </w:r>
      <w:r w:rsidR="003960D0" w:rsidRPr="00AF2F59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๑๖</w:t>
      </w:r>
      <w:r w:rsidR="00EE1DD0" w:rsidRPr="00AF2F59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,๐๐๐ บาท (</w:t>
      </w:r>
      <w:r w:rsidR="003960D0" w:rsidRPr="00AF2F59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หนึ่งล้านสองแสนหนึ่งหมื่นหกพัน</w:t>
      </w:r>
      <w:r w:rsidR="00EE1DD0" w:rsidRPr="00AF2F59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บาทถ้วน)</w:t>
      </w:r>
      <w:r w:rsidR="004F512E" w:rsidRPr="003960D0">
        <w:rPr>
          <w:rFonts w:ascii="TH SarabunIT๙" w:eastAsia="TH SarabunPSK" w:hAnsi="TH SarabunIT๙" w:cs="TH SarabunIT๙" w:hint="cs"/>
          <w:color w:val="FF0000"/>
          <w:spacing w:val="-6"/>
          <w:sz w:val="32"/>
          <w:szCs w:val="32"/>
          <w:cs/>
          <w:lang w:bidi="th-TH"/>
        </w:rPr>
        <w:t xml:space="preserve"> </w:t>
      </w:r>
      <w:r w:rsidR="004F512E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ให้แก่</w:t>
      </w:r>
      <w:r w:rsidR="00DF3555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ผู้ขาย</w:t>
      </w:r>
      <w:r w:rsidR="004F512E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ภายในเวลา</w:t>
      </w:r>
      <w:r w:rsidR="003D58C3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๑๒๐ วัน </w:t>
      </w:r>
      <w:r w:rsidR="00E72BE0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(หนึ่งร้อยยี่สิบวัน) </w:t>
      </w:r>
      <w:r w:rsidR="004F512E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ระหว่าง</w:t>
      </w:r>
      <w:r w:rsidR="00BF3389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รอการชำระเงิน</w:t>
      </w:r>
      <w:r w:rsidR="00482BB3">
        <w:rPr>
          <w:rFonts w:ascii="TH SarabunIT๙" w:eastAsia="TH SarabunPSK" w:hAnsi="TH SarabunIT๙" w:cs="TH SarabunIT๙"/>
          <w:spacing w:val="-6"/>
          <w:sz w:val="32"/>
          <w:szCs w:val="32"/>
          <w:lang w:bidi="th-TH"/>
        </w:rPr>
        <w:br/>
      </w:r>
      <w:r w:rsidR="00BF3389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ค่าโรงไฟฟ้าพลังงานแสงอาทิตย์จากโซลาร์เซลล์ </w:t>
      </w:r>
      <w:r w:rsidR="004F512E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หาก</w:t>
      </w:r>
      <w:r w:rsidR="00483295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ผู้ซื้อ</w:t>
      </w:r>
      <w:r w:rsidR="004F512E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ยังคงมีการใช้ไฟฟ้าจาก</w:t>
      </w:r>
      <w:r w:rsidR="00DF3555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โซลาร์เซลล์</w:t>
      </w:r>
      <w:r w:rsidR="004F512E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ของ</w:t>
      </w:r>
      <w:r w:rsidR="00DF3555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ผู้ขาย</w:t>
      </w:r>
      <w:r w:rsidR="004F512E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</w:t>
      </w:r>
      <w:r w:rsidR="00483295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ผู้ซื้อ</w:t>
      </w:r>
      <w:r w:rsidR="00482BB3">
        <w:rPr>
          <w:rFonts w:ascii="TH SarabunIT๙" w:eastAsia="TH SarabunPSK" w:hAnsi="TH SarabunIT๙" w:cs="TH SarabunIT๙"/>
          <w:spacing w:val="-6"/>
          <w:sz w:val="32"/>
          <w:szCs w:val="32"/>
          <w:lang w:bidi="th-TH"/>
        </w:rPr>
        <w:br/>
      </w:r>
      <w:r w:rsidR="004F512E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มีภาระที่ต้องชำระเงินค่าใช้ไฟฟ้าเหมือนดังสัญญายังไม่ถูกยกเลิก</w:t>
      </w:r>
      <w:r w:rsidR="005E7D8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ไปจนกว่า</w:t>
      </w:r>
      <w:r w:rsidR="00483295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</w:t>
      </w:r>
      <w:r w:rsidR="00E94538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ขาย</w:t>
      </w:r>
      <w:r w:rsidR="004F512E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จะ</w:t>
      </w:r>
      <w:r w:rsidR="005E7D8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ได</w:t>
      </w:r>
      <w:r w:rsidR="004F512E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้รับ</w:t>
      </w:r>
      <w:r w:rsidR="00BF3389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ชำระ</w:t>
      </w:r>
      <w:r w:rsidR="005E7D8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ค่า</w:t>
      </w:r>
      <w:r w:rsidR="00BF3389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ซื้อ</w:t>
      </w:r>
      <w:r w:rsidR="00AA37C3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 w:rsidR="00EE1DD0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</w:t>
      </w:r>
      <w:r w:rsidR="00AF2F59" w:rsidRPr="00AF2F59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๑,๒๑๖,๐๐๐ บาท (หนึ่งล้านสองแสนหนึ่งหมื่นหกพันบาทถ้วน)</w:t>
      </w:r>
      <w:r w:rsidR="003960D0">
        <w:rPr>
          <w:rFonts w:ascii="TH SarabunIT๙" w:eastAsia="TH SarabunPSK" w:hAnsi="TH SarabunIT๙" w:cs="TH SarabunIT๙" w:hint="cs"/>
          <w:color w:val="FF0000"/>
          <w:spacing w:val="-6"/>
          <w:sz w:val="32"/>
          <w:szCs w:val="32"/>
          <w:cs/>
          <w:lang w:bidi="th-TH"/>
        </w:rPr>
        <w:t xml:space="preserve"> </w:t>
      </w:r>
      <w:r w:rsidR="004F512E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ครบถ้วน</w:t>
      </w:r>
    </w:p>
    <w:p w14:paraId="3D9F03FB" w14:textId="2D370903" w:rsidR="000C1E5C" w:rsidRPr="00017C2C" w:rsidRDefault="004F512E" w:rsidP="001E77F4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pacing w:val="-6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634BF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.๔ </w:t>
      </w:r>
      <w:r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กรณี</w:t>
      </w:r>
      <w:r w:rsidR="00DF3555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ผู้ขาย</w:t>
      </w:r>
      <w:r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ยกเลิกกิจการ </w:t>
      </w:r>
      <w:r w:rsidR="00AA37C3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ให้ตกเป็นของ</w:t>
      </w:r>
      <w:r w:rsidR="00017C2C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br/>
      </w:r>
      <w:r w:rsidR="00483295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ผู้ซื้อ</w:t>
      </w:r>
      <w:r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โดย</w:t>
      </w:r>
      <w:r w:rsidR="00E94538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ทั้งผู้ซื้อและ</w:t>
      </w:r>
      <w:r w:rsidR="00DF3555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ผู้ขาย</w:t>
      </w:r>
      <w:r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หรือตัวแทนไม่สามารถเรียกร้องค่าเสียหายใด ๆ จาก</w:t>
      </w:r>
      <w:r w:rsidR="00E94538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อีกฝ่าย</w:t>
      </w:r>
      <w:r w:rsidR="00586FB1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หนึ่ง</w:t>
      </w:r>
      <w:r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ได้อีกต่อไป</w:t>
      </w:r>
    </w:p>
    <w:p w14:paraId="1AEDAF3B" w14:textId="241176F0" w:rsidR="00410047" w:rsidRPr="00410047" w:rsidRDefault="00410047" w:rsidP="00410047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410047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ข้อ ๑๖</w:t>
      </w:r>
      <w:r w:rsidRPr="00410047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 เอกสารอันเป็นส่วนหนึ่งของสัญญา </w:t>
      </w:r>
    </w:p>
    <w:p w14:paraId="2B6826AD" w14:textId="720BB41F" w:rsidR="00410047" w:rsidRPr="00410047" w:rsidRDefault="00410047" w:rsidP="00410047">
      <w:pPr>
        <w:spacing w:after="0" w:line="312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๑๖</w:t>
      </w: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.๑ ผู้ซื้อตกลงยินยอมปฏิบัติตามข้อบังคับ ระเบียบ หรือประกาศของผู้ขายอันเกี่ยวกับเรื่องไฟฟ้าที่ใช้อยู่ หรือ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</w:t>
      </w: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กำหนดขึ้นใหม่ทุกประการในส่วนที่เกี่ยวกับเรื่องความปลอดภัย สิ่งแวดล้อม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หรือภัยพิบัติ ตราบเท่าที่ข้อบังคับ ระเบียบ หรือประกาศของผู้ขายที่ไม่ขัดหรือแย้งกับสัญญา</w:t>
      </w:r>
      <w:r w:rsidR="003E440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ฉบับ</w:t>
      </w: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นี้ ถ้า</w:t>
      </w:r>
      <w:r w:rsidR="00482BB3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มีกรณีขัดแย้งกันให้ถือตามสัญญา</w:t>
      </w:r>
      <w:r w:rsidR="003E440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ฉบับ</w:t>
      </w: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นี้ โดยผู้ขายจะแจ้งข้อบังคับ ระเบียบ และประกาศดังกล่าว ให้ผู้ซื้อทราบเป็นหนังสือล่วงหน้าอย่างน้อย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๓๐ วัน</w:t>
      </w:r>
      <w:r w:rsidR="00586FB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(สามสิบวัน) </w:t>
      </w: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ก่อนประกาศใช้ข้อบังคับ ระเบียบ หรือประกาศ  </w:t>
      </w:r>
    </w:p>
    <w:p w14:paraId="55A0962F" w14:textId="2DC0E20D" w:rsidR="00410047" w:rsidRPr="00410047" w:rsidRDefault="00410047" w:rsidP="00410047">
      <w:pPr>
        <w:spacing w:after="0" w:line="312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๑๖</w:t>
      </w: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.๒ เอกสารดังต่อไปนี้ให้ถือว่าเป็นส่วนหนึ่งของสัญญา</w:t>
      </w:r>
      <w:r w:rsidR="00586FB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ฉบับ</w:t>
      </w: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นี้  </w:t>
      </w:r>
    </w:p>
    <w:p w14:paraId="0CAE7307" w14:textId="52D49F22" w:rsidR="00410047" w:rsidRPr="00410047" w:rsidRDefault="003E4405" w:rsidP="00410047">
      <w:pPr>
        <w:spacing w:after="0" w:line="312" w:lineRule="auto"/>
        <w:ind w:firstLine="1985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๑๖.๒.๑</w:t>
      </w:r>
      <w:r w:rsidR="00410047"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เอกสารแนบท้ายสัญญา ๑ </w:t>
      </w:r>
      <w:r w:rsidR="00174D85"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เอกสารเสนอโครงการ จำนวน ๑ ชุด</w:t>
      </w:r>
      <w:r w:rsidR="00410047"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</w:p>
    <w:p w14:paraId="1B7F80E1" w14:textId="41E9C3BA" w:rsidR="00410047" w:rsidRPr="00410047" w:rsidRDefault="003E4405" w:rsidP="00410047">
      <w:pPr>
        <w:spacing w:after="0" w:line="312" w:lineRule="auto"/>
        <w:ind w:firstLine="1985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๑๖.๒.๒</w:t>
      </w:r>
      <w:r w:rsidR="00410047"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เอกสารแนบท้ายสัญญา ๒ </w:t>
      </w:r>
      <w:r w:rsidR="00174D85"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แบบก่อสร้าง จำนวน ๑ ชุด</w:t>
      </w:r>
    </w:p>
    <w:p w14:paraId="057FE719" w14:textId="7ABFDAE8" w:rsidR="00410047" w:rsidRPr="00017C2C" w:rsidRDefault="00410047" w:rsidP="00410047">
      <w:pPr>
        <w:spacing w:after="0" w:line="312" w:lineRule="auto"/>
        <w:ind w:firstLine="1985"/>
        <w:jc w:val="thaiDistribute"/>
        <w:rPr>
          <w:rFonts w:ascii="TH SarabunIT๙" w:eastAsia="TH SarabunPSK" w:hAnsi="TH SarabunIT๙" w:cs="TH SarabunIT๙"/>
          <w:spacing w:val="-6"/>
          <w:sz w:val="32"/>
          <w:szCs w:val="32"/>
        </w:rPr>
      </w:pPr>
      <w:r w:rsidRPr="00017C2C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>ความใดในเอกสารแนบท้ายสัญญาที่ขัดแย้งกับข้อความในสัญญา</w:t>
      </w:r>
      <w:r w:rsidR="00586FB1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ฉบับ</w:t>
      </w:r>
      <w:r w:rsidRPr="00017C2C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>นี้ ให้ใช้ข้อความในสัญญา</w:t>
      </w:r>
      <w:r w:rsidR="00586FB1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ฉบับ</w:t>
      </w:r>
      <w:r w:rsidRPr="00017C2C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>นี้บังคับ และในกรณีที่เอกสารแนบท้ายสัญญาขัดแย้งกันเอง ผู้ซื้อและผู้ขายจะพิจารณาร่วมกันและยุติข้อพิพาทอย่างฉัน</w:t>
      </w:r>
      <w:r w:rsidR="00174D85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ท์</w:t>
      </w:r>
      <w:r w:rsidRPr="00017C2C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>มิตร กรณีหาข้อยุติไม่ได้ คู่สัญญาแต่ละฝ่ายมีสิทธินำข้อพิพาทนั้น</w:t>
      </w:r>
      <w:r w:rsidR="00534BAD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เข้าสู่กระบวนการยุติธรรม ณ ศาลแพ่ง ถนนรัชดาภิเษก เขตจตุจักร กรุงเทพมหานคร เพื่อหาข้อยุติที่เป็นธรรมต่อทั้งสองฝ่าย</w:t>
      </w:r>
    </w:p>
    <w:p w14:paraId="16D155C5" w14:textId="77777777" w:rsidR="00410047" w:rsidRDefault="00410047" w:rsidP="00410047">
      <w:p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77D41611" w14:textId="1A8AE8FA" w:rsidR="00410047" w:rsidRPr="00410047" w:rsidRDefault="00410047" w:rsidP="00410047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410047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ข้อ ๑๗ </w:t>
      </w:r>
      <w:r w:rsidRPr="00410047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ข้อตกลงอื่น</w:t>
      </w:r>
      <w:r w:rsidRPr="00410047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410047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ๆ  </w:t>
      </w:r>
    </w:p>
    <w:p w14:paraId="1E5F9086" w14:textId="5883D4E5" w:rsidR="00410047" w:rsidRPr="00410047" w:rsidRDefault="00410047" w:rsidP="00410047">
      <w:pPr>
        <w:spacing w:after="0" w:line="312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๗</w:t>
      </w: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.๑ การตีความและการบังคับให้เป็นไปตามข้อกำหนดหรือเงื่อนไขของสัญญา</w:t>
      </w:r>
      <w:r w:rsidR="00586FB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ฉบับ</w:t>
      </w: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นี้ </w:t>
      </w:r>
      <w:r w:rsidR="00174D8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br/>
      </w: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ให้อยู่ภายใต้บังคับของกฎหมายไทย  </w:t>
      </w:r>
    </w:p>
    <w:p w14:paraId="53383261" w14:textId="576335D3" w:rsidR="00410047" w:rsidRPr="00410047" w:rsidRDefault="00410047" w:rsidP="00410047">
      <w:pPr>
        <w:spacing w:after="0" w:line="312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๗</w:t>
      </w: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.๒ กรณีข้อกำหนดใด ๆ ในสัญญา</w:t>
      </w:r>
      <w:r w:rsidR="00586FB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ฉบับ</w:t>
      </w: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นี้ ขัดต่อกฎหมายและทำให้ไม่มีผลบังคับใช้</w:t>
      </w:r>
      <w:r w:rsidR="00F668FC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ตามกฎหมาย</w:t>
      </w:r>
      <w:r w:rsidR="00174D8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ให้ถือว่าข้อกำหนดดังกล่าวแยกต่างหากจากข้อกำหนดอื่นของสัญญา</w:t>
      </w:r>
      <w:r w:rsidR="00586FB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ฉบับ</w:t>
      </w: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นี้ซึ่งมีผลบังคับใช้ได้สมบูรณ์ตามกฎหมาย  </w:t>
      </w:r>
    </w:p>
    <w:p w14:paraId="61041B58" w14:textId="7DB79EEE" w:rsidR="00410047" w:rsidRDefault="00410047" w:rsidP="00410047">
      <w:pPr>
        <w:spacing w:after="0" w:line="312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lastRenderedPageBreak/>
        <w:t>๑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๗</w:t>
      </w: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.๓ </w:t>
      </w:r>
      <w:r w:rsidR="00EF156A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การบอกกล่าว ทวงถาม</w:t>
      </w:r>
      <w:r w:rsidR="00586FB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EF156A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หรือส่งเอกสารใด</w:t>
      </w:r>
      <w:r w:rsidR="00174D8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EF156A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ๆ ไปยังคู่สัญญาฝ่ายอื่นตามภูมิลำเนา ตามที่ระบุไว้ในสัญญา</w:t>
      </w:r>
      <w:r w:rsidR="00586FB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ฉบับ</w:t>
      </w:r>
      <w:r w:rsidR="00EF156A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นี้ </w:t>
      </w:r>
      <w:r w:rsidR="00EF15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สามารถใช้จดหมายที่เป็นกระดาษ หรือจดหมายอิเล็กทรอนิกส์ได้ทั้งคู่ </w:t>
      </w:r>
      <w:r w:rsidR="00F668FC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 w:rsidR="00EF156A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ให้ถือว่าเป็นการส่งโดยชอบ และคู่สัญญาฝ่ายนั้นได้รับทราบเมื่อคำบอกกล่าว ทวงถาม</w:t>
      </w:r>
      <w:r w:rsidR="00586FB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EF156A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หรือเอกสารนั้น</w:t>
      </w:r>
      <w:r w:rsidR="00F668FC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 w:rsidR="00EF156A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พึงไปถึงตามปกติ</w:t>
      </w:r>
    </w:p>
    <w:p w14:paraId="372305FD" w14:textId="77777777" w:rsidR="00973A5E" w:rsidRPr="00973A5E" w:rsidRDefault="00973A5E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356C9927" w14:textId="77777777" w:rsidR="004768D8" w:rsidRDefault="004768D8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03D00704" w14:textId="5909DC4C" w:rsidR="00973A5E" w:rsidRDefault="00586FB1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หนังสือ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สัญญา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ฉบับ</w:t>
      </w:r>
      <w:r w:rsidR="00973A5E" w:rsidRPr="00973A5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นี้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ได้จัด</w:t>
      </w:r>
      <w:r w:rsidR="00973A5E" w:rsidRPr="00973A5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ทำขึ้นเป็นสองฉบับ มีข้อความถูกต้องตรงกัน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คู่สัญญา</w:t>
      </w:r>
      <w:r w:rsidR="00973A5E" w:rsidRPr="00973A5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ทั้งสองฝ่ายได้อ่าน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สัญญาฉบับนี้</w:t>
      </w:r>
      <w:r w:rsidR="00973A5E" w:rsidRPr="00973A5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และเข้าใจข้อความโดยละเอียดตลอดแล้ว เห็นว่าถูกต้องตามเจตนารมณ์</w:t>
      </w:r>
      <w:r w:rsidR="00F668FC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 w:rsidR="00973A5E" w:rsidRPr="00973A5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ทุกประการ จึงได้ลงลายมือชื่อพร้อมทั้งประทับตรา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ประทับ</w:t>
      </w:r>
      <w:r w:rsidR="00973A5E" w:rsidRPr="00973A5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(ถ้ามี) ไว้เป็นสำคัญต่อหน้าพยาน และ</w:t>
      </w:r>
      <w:r w:rsidR="00F668FC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 w:rsidR="00973A5E" w:rsidRPr="00973A5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แต่ละฝ่ายต่างยึดถือไว้ฝ่ายละหนึ่งฉบับ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เพื่อเก็บไว้เป็นหลักฐานต่อกัน</w:t>
      </w:r>
    </w:p>
    <w:p w14:paraId="029F0C0E" w14:textId="77777777" w:rsidR="00973A5E" w:rsidRPr="00973A5E" w:rsidRDefault="00973A5E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705747A0" w14:textId="471234AE" w:rsidR="003C2652" w:rsidRDefault="003C2652" w:rsidP="00C841BA">
      <w:pPr>
        <w:spacing w:after="0" w:line="312" w:lineRule="auto"/>
        <w:rPr>
          <w:rFonts w:ascii="TH SarabunIT๙" w:hAnsi="TH SarabunIT๙" w:cs="TH SarabunIT๙"/>
          <w:b/>
          <w:bCs/>
          <w:sz w:val="22"/>
          <w:szCs w:val="22"/>
          <w:lang w:bidi="th-TH"/>
        </w:rPr>
      </w:pPr>
    </w:p>
    <w:p w14:paraId="77EA3FF5" w14:textId="77777777" w:rsidR="009B101E" w:rsidRDefault="009B101E" w:rsidP="00C841BA">
      <w:pPr>
        <w:spacing w:after="0" w:line="312" w:lineRule="auto"/>
        <w:rPr>
          <w:rFonts w:ascii="TH SarabunIT๙" w:hAnsi="TH SarabunIT๙" w:cs="TH SarabunIT๙"/>
          <w:b/>
          <w:bCs/>
          <w:sz w:val="22"/>
          <w:szCs w:val="22"/>
          <w:lang w:bidi="th-TH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"/>
        <w:gridCol w:w="2862"/>
        <w:gridCol w:w="755"/>
        <w:gridCol w:w="977"/>
        <w:gridCol w:w="2946"/>
        <w:gridCol w:w="755"/>
      </w:tblGrid>
      <w:tr w:rsidR="009B101E" w14:paraId="1578F253" w14:textId="77777777" w:rsidTr="00A032A5">
        <w:tc>
          <w:tcPr>
            <w:tcW w:w="978" w:type="dxa"/>
          </w:tcPr>
          <w:p w14:paraId="5B719B3D" w14:textId="77777777" w:rsidR="009B101E" w:rsidRDefault="009B101E" w:rsidP="00A032A5">
            <w:pPr>
              <w:spacing w:line="312" w:lineRule="auto"/>
              <w:ind w:right="-48"/>
              <w:jc w:val="right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 w:rsidRPr="00973A5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2862" w:type="dxa"/>
          </w:tcPr>
          <w:p w14:paraId="305D4E59" w14:textId="77777777" w:rsidR="009B101E" w:rsidRDefault="009B101E" w:rsidP="00A032A5">
            <w:pPr>
              <w:spacing w:line="312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 w:rsidRPr="00534BAD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...........................................</w:t>
            </w:r>
          </w:p>
        </w:tc>
        <w:tc>
          <w:tcPr>
            <w:tcW w:w="755" w:type="dxa"/>
          </w:tcPr>
          <w:p w14:paraId="06938859" w14:textId="77777777" w:rsidR="009B101E" w:rsidRDefault="009B101E" w:rsidP="00A032A5">
            <w:pPr>
              <w:spacing w:line="312" w:lineRule="auto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ผู้ซื้อ</w:t>
            </w:r>
          </w:p>
        </w:tc>
        <w:tc>
          <w:tcPr>
            <w:tcW w:w="977" w:type="dxa"/>
          </w:tcPr>
          <w:p w14:paraId="64E273E7" w14:textId="77777777" w:rsidR="009B101E" w:rsidRDefault="009B101E" w:rsidP="00A032A5">
            <w:pPr>
              <w:spacing w:line="312" w:lineRule="auto"/>
              <w:jc w:val="right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 w:rsidRPr="00973A5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2946" w:type="dxa"/>
          </w:tcPr>
          <w:p w14:paraId="5E856040" w14:textId="77777777" w:rsidR="009B101E" w:rsidRDefault="009B101E" w:rsidP="00A032A5">
            <w:pPr>
              <w:spacing w:line="312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8B1B3D8" wp14:editId="544D5842">
                  <wp:simplePos x="0" y="0"/>
                  <wp:positionH relativeFrom="column">
                    <wp:posOffset>93330</wp:posOffset>
                  </wp:positionH>
                  <wp:positionV relativeFrom="paragraph">
                    <wp:posOffset>-139759</wp:posOffset>
                  </wp:positionV>
                  <wp:extent cx="1546860" cy="403904"/>
                  <wp:effectExtent l="0" t="0" r="0" b="0"/>
                  <wp:wrapNone/>
                  <wp:docPr id="1511081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786015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456" b="13954"/>
                          <a:stretch/>
                        </pic:blipFill>
                        <pic:spPr bwMode="auto">
                          <a:xfrm>
                            <a:off x="0" y="0"/>
                            <a:ext cx="1546860" cy="403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534BAD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...........................................</w:t>
            </w:r>
          </w:p>
        </w:tc>
        <w:tc>
          <w:tcPr>
            <w:tcW w:w="755" w:type="dxa"/>
          </w:tcPr>
          <w:p w14:paraId="3DCA5057" w14:textId="77777777" w:rsidR="009B101E" w:rsidRDefault="009B101E" w:rsidP="00A032A5">
            <w:pPr>
              <w:spacing w:line="312" w:lineRule="auto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ผู้ขาย</w:t>
            </w:r>
          </w:p>
        </w:tc>
      </w:tr>
      <w:tr w:rsidR="009B101E" w14:paraId="3C9B21F3" w14:textId="77777777" w:rsidTr="00A032A5">
        <w:tc>
          <w:tcPr>
            <w:tcW w:w="978" w:type="dxa"/>
          </w:tcPr>
          <w:p w14:paraId="5BF51006" w14:textId="77777777" w:rsidR="009B101E" w:rsidRDefault="009B101E" w:rsidP="00A032A5">
            <w:pPr>
              <w:spacing w:line="312" w:lineRule="auto"/>
              <w:ind w:right="-48"/>
              <w:jc w:val="right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2862" w:type="dxa"/>
          </w:tcPr>
          <w:p w14:paraId="6374A705" w14:textId="5D9FFA91" w:rsidR="009B101E" w:rsidRDefault="009B101E" w:rsidP="00A032A5">
            <w:pPr>
              <w:spacing w:line="312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CA3A96"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นางสาวปริญญาณี </w:t>
            </w:r>
            <w:r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ซ</w:t>
            </w:r>
            <w:r w:rsidRPr="00CA3A96"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ากีรี</w:t>
            </w:r>
            <w:r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755" w:type="dxa"/>
          </w:tcPr>
          <w:p w14:paraId="0D3859CA" w14:textId="77777777" w:rsidR="009B101E" w:rsidRDefault="009B101E" w:rsidP="00A032A5">
            <w:pPr>
              <w:spacing w:line="312" w:lineRule="auto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4678" w:type="dxa"/>
            <w:gridSpan w:val="3"/>
          </w:tcPr>
          <w:p w14:paraId="45D94E3C" w14:textId="77777777" w:rsidR="009B101E" w:rsidRDefault="009B101E" w:rsidP="00A032A5">
            <w:pPr>
              <w:spacing w:line="312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 w:rsidRPr="00FA07CA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Pr="00FA07CA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FA07CA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นา</w:t>
            </w:r>
            <w:r w:rsidRPr="00FA07CA"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งสาวฐิติมา มโนหมั่นศรัทธา </w:t>
            </w:r>
            <w:r w:rsidRPr="00FA07CA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</w:tr>
      <w:tr w:rsidR="009B101E" w14:paraId="10EDA279" w14:textId="77777777" w:rsidTr="00A032A5">
        <w:tc>
          <w:tcPr>
            <w:tcW w:w="978" w:type="dxa"/>
          </w:tcPr>
          <w:p w14:paraId="26722C10" w14:textId="77777777" w:rsidR="009B101E" w:rsidRDefault="009B101E" w:rsidP="00A032A5">
            <w:pPr>
              <w:spacing w:line="312" w:lineRule="auto"/>
              <w:ind w:right="-48"/>
              <w:jc w:val="right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2862" w:type="dxa"/>
          </w:tcPr>
          <w:p w14:paraId="051131EA" w14:textId="7F75438E" w:rsidR="009B101E" w:rsidRDefault="009B101E" w:rsidP="00A032A5">
            <w:pPr>
              <w:spacing w:line="312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ผู้อำนวยการโรงเรียนสวนสันติ</w:t>
            </w:r>
          </w:p>
        </w:tc>
        <w:tc>
          <w:tcPr>
            <w:tcW w:w="755" w:type="dxa"/>
          </w:tcPr>
          <w:p w14:paraId="7FB49826" w14:textId="77777777" w:rsidR="009B101E" w:rsidRDefault="009B101E" w:rsidP="00A032A5">
            <w:pPr>
              <w:spacing w:line="312" w:lineRule="auto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977" w:type="dxa"/>
          </w:tcPr>
          <w:p w14:paraId="4E3DE835" w14:textId="77777777" w:rsidR="009B101E" w:rsidRDefault="009B101E" w:rsidP="00A032A5">
            <w:pPr>
              <w:spacing w:line="312" w:lineRule="auto"/>
              <w:jc w:val="right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2946" w:type="dxa"/>
          </w:tcPr>
          <w:p w14:paraId="38022394" w14:textId="77777777" w:rsidR="009B101E" w:rsidRDefault="009B101E" w:rsidP="00A032A5">
            <w:pPr>
              <w:spacing w:line="312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973A5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ประธานกรรมการผู้บริหาร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  <w:br/>
            </w:r>
            <w:r w:rsidRPr="00973A5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บริษัท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 xml:space="preserve"> โ</w:t>
            </w:r>
            <w:r w:rsidRPr="00973A5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 xml:space="preserve">เอวัน </w:t>
            </w:r>
            <w:r w:rsidRPr="00973A5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จำกัด</w:t>
            </w:r>
          </w:p>
          <w:p w14:paraId="451BB4F0" w14:textId="77777777" w:rsidR="009B101E" w:rsidRDefault="009B101E" w:rsidP="00A032A5">
            <w:pPr>
              <w:spacing w:line="312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</w:p>
          <w:p w14:paraId="52F942AA" w14:textId="77777777" w:rsidR="009B101E" w:rsidRDefault="009B101E" w:rsidP="00A032A5">
            <w:pPr>
              <w:spacing w:line="312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755" w:type="dxa"/>
          </w:tcPr>
          <w:p w14:paraId="3F7F47AE" w14:textId="77777777" w:rsidR="009B101E" w:rsidRDefault="009B101E" w:rsidP="00A032A5">
            <w:pPr>
              <w:spacing w:line="312" w:lineRule="auto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</w:p>
        </w:tc>
      </w:tr>
      <w:tr w:rsidR="009B101E" w14:paraId="31602983" w14:textId="77777777" w:rsidTr="00A032A5">
        <w:tc>
          <w:tcPr>
            <w:tcW w:w="978" w:type="dxa"/>
          </w:tcPr>
          <w:p w14:paraId="077EC1A5" w14:textId="77777777" w:rsidR="009B101E" w:rsidRDefault="009B101E" w:rsidP="00A032A5">
            <w:pPr>
              <w:spacing w:line="312" w:lineRule="auto"/>
              <w:ind w:right="-48"/>
              <w:jc w:val="right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 w:rsidRPr="00534BAD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2862" w:type="dxa"/>
          </w:tcPr>
          <w:p w14:paraId="24D78792" w14:textId="77777777" w:rsidR="009B101E" w:rsidRDefault="009B101E" w:rsidP="00A032A5">
            <w:pPr>
              <w:spacing w:line="312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 w:rsidRPr="00534BAD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...........................................</w:t>
            </w:r>
          </w:p>
        </w:tc>
        <w:tc>
          <w:tcPr>
            <w:tcW w:w="755" w:type="dxa"/>
          </w:tcPr>
          <w:p w14:paraId="7B78C174" w14:textId="77777777" w:rsidR="009B101E" w:rsidRDefault="009B101E" w:rsidP="00A032A5">
            <w:pPr>
              <w:spacing w:line="312" w:lineRule="auto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 w:rsidRPr="00534BAD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พยาน</w:t>
            </w:r>
          </w:p>
        </w:tc>
        <w:tc>
          <w:tcPr>
            <w:tcW w:w="977" w:type="dxa"/>
          </w:tcPr>
          <w:p w14:paraId="62A2820A" w14:textId="77777777" w:rsidR="009B101E" w:rsidRDefault="009B101E" w:rsidP="00A032A5">
            <w:pPr>
              <w:spacing w:line="312" w:lineRule="auto"/>
              <w:jc w:val="right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 w:rsidRPr="00534BAD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2946" w:type="dxa"/>
          </w:tcPr>
          <w:p w14:paraId="0F63A010" w14:textId="77777777" w:rsidR="009B101E" w:rsidRDefault="009B101E" w:rsidP="00A032A5">
            <w:pPr>
              <w:spacing w:line="312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 w:rsidRPr="00534BAD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...........................................</w:t>
            </w:r>
          </w:p>
        </w:tc>
        <w:tc>
          <w:tcPr>
            <w:tcW w:w="755" w:type="dxa"/>
          </w:tcPr>
          <w:p w14:paraId="7C0044E6" w14:textId="77777777" w:rsidR="009B101E" w:rsidRDefault="009B101E" w:rsidP="00A032A5">
            <w:pPr>
              <w:spacing w:line="312" w:lineRule="auto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 w:rsidRPr="00534BAD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พยาน</w:t>
            </w:r>
          </w:p>
        </w:tc>
      </w:tr>
      <w:tr w:rsidR="009B101E" w14:paraId="36931EC8" w14:textId="77777777" w:rsidTr="00A032A5">
        <w:tc>
          <w:tcPr>
            <w:tcW w:w="978" w:type="dxa"/>
          </w:tcPr>
          <w:p w14:paraId="5125471A" w14:textId="77777777" w:rsidR="009B101E" w:rsidRDefault="009B101E" w:rsidP="00A032A5">
            <w:pPr>
              <w:spacing w:line="312" w:lineRule="auto"/>
              <w:ind w:right="-48"/>
              <w:jc w:val="right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2862" w:type="dxa"/>
          </w:tcPr>
          <w:p w14:paraId="1E259959" w14:textId="77777777" w:rsidR="009B101E" w:rsidRPr="00FA07CA" w:rsidRDefault="009B101E" w:rsidP="00A032A5">
            <w:pPr>
              <w:spacing w:line="312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534BAD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(...........................................)</w:t>
            </w:r>
          </w:p>
        </w:tc>
        <w:tc>
          <w:tcPr>
            <w:tcW w:w="755" w:type="dxa"/>
          </w:tcPr>
          <w:p w14:paraId="2378AA33" w14:textId="77777777" w:rsidR="009B101E" w:rsidRDefault="009B101E" w:rsidP="00A032A5">
            <w:pPr>
              <w:spacing w:line="312" w:lineRule="auto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977" w:type="dxa"/>
          </w:tcPr>
          <w:p w14:paraId="67262936" w14:textId="77777777" w:rsidR="009B101E" w:rsidRDefault="009B101E" w:rsidP="00A032A5">
            <w:pPr>
              <w:spacing w:line="312" w:lineRule="auto"/>
              <w:jc w:val="right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2946" w:type="dxa"/>
          </w:tcPr>
          <w:p w14:paraId="3E07EFC8" w14:textId="77777777" w:rsidR="009B101E" w:rsidRDefault="009B101E" w:rsidP="00A032A5">
            <w:pPr>
              <w:spacing w:line="312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 w:rsidRPr="00534BAD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(...........................................)</w:t>
            </w:r>
          </w:p>
        </w:tc>
        <w:tc>
          <w:tcPr>
            <w:tcW w:w="755" w:type="dxa"/>
          </w:tcPr>
          <w:p w14:paraId="5186AC76" w14:textId="77777777" w:rsidR="009B101E" w:rsidRDefault="009B101E" w:rsidP="00A032A5">
            <w:pPr>
              <w:spacing w:line="312" w:lineRule="auto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</w:p>
        </w:tc>
      </w:tr>
      <w:tr w:rsidR="009B101E" w14:paraId="13427C92" w14:textId="77777777" w:rsidTr="00A032A5">
        <w:tc>
          <w:tcPr>
            <w:tcW w:w="978" w:type="dxa"/>
          </w:tcPr>
          <w:p w14:paraId="4510B86C" w14:textId="77777777" w:rsidR="009B101E" w:rsidRDefault="009B101E" w:rsidP="00A032A5">
            <w:pPr>
              <w:spacing w:line="312" w:lineRule="auto"/>
              <w:ind w:right="-48"/>
              <w:jc w:val="right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 w:rsidRPr="00534BAD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2862" w:type="dxa"/>
          </w:tcPr>
          <w:p w14:paraId="2D7FD1F0" w14:textId="77777777" w:rsidR="009B101E" w:rsidRDefault="009B101E" w:rsidP="00A032A5">
            <w:pPr>
              <w:spacing w:line="312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 w:rsidRPr="00534BAD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...........................................</w:t>
            </w:r>
          </w:p>
        </w:tc>
        <w:tc>
          <w:tcPr>
            <w:tcW w:w="755" w:type="dxa"/>
          </w:tcPr>
          <w:p w14:paraId="1BA5C1B3" w14:textId="77777777" w:rsidR="009B101E" w:rsidRDefault="009B101E" w:rsidP="00A032A5">
            <w:pPr>
              <w:spacing w:line="312" w:lineRule="auto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977" w:type="dxa"/>
          </w:tcPr>
          <w:p w14:paraId="4104BDE1" w14:textId="77777777" w:rsidR="009B101E" w:rsidRDefault="009B101E" w:rsidP="00A032A5">
            <w:pPr>
              <w:spacing w:line="312" w:lineRule="auto"/>
              <w:jc w:val="right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2946" w:type="dxa"/>
          </w:tcPr>
          <w:p w14:paraId="6DF53003" w14:textId="77777777" w:rsidR="009B101E" w:rsidRDefault="009B101E" w:rsidP="00A032A5">
            <w:pPr>
              <w:spacing w:line="312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 w:rsidRPr="00534BAD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...........................................</w:t>
            </w:r>
          </w:p>
        </w:tc>
        <w:tc>
          <w:tcPr>
            <w:tcW w:w="755" w:type="dxa"/>
          </w:tcPr>
          <w:p w14:paraId="723FC3AB" w14:textId="77777777" w:rsidR="009B101E" w:rsidRDefault="009B101E" w:rsidP="00A032A5">
            <w:pPr>
              <w:spacing w:line="312" w:lineRule="auto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</w:p>
        </w:tc>
      </w:tr>
    </w:tbl>
    <w:p w14:paraId="76ACBA3D" w14:textId="77777777" w:rsidR="009B101E" w:rsidRPr="004D4D65" w:rsidRDefault="009B101E" w:rsidP="00C841BA">
      <w:pPr>
        <w:spacing w:after="0" w:line="312" w:lineRule="auto"/>
        <w:rPr>
          <w:rFonts w:ascii="TH SarabunIT๙" w:hAnsi="TH SarabunIT๙" w:cs="TH SarabunIT๙"/>
          <w:b/>
          <w:bCs/>
          <w:sz w:val="22"/>
          <w:szCs w:val="22"/>
          <w:lang w:bidi="th-TH"/>
        </w:rPr>
      </w:pPr>
    </w:p>
    <w:sectPr w:rsidR="009B101E" w:rsidRPr="004D4D65" w:rsidSect="004768D8">
      <w:footerReference w:type="default" r:id="rId10"/>
      <w:pgSz w:w="11906" w:h="16838" w:code="9"/>
      <w:pgMar w:top="1276" w:right="1183" w:bottom="0" w:left="1440" w:header="720" w:footer="5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2781E" w14:textId="77777777" w:rsidR="00B865B0" w:rsidRDefault="00B865B0">
      <w:pPr>
        <w:spacing w:after="0" w:line="240" w:lineRule="auto"/>
      </w:pPr>
      <w:r>
        <w:separator/>
      </w:r>
    </w:p>
  </w:endnote>
  <w:endnote w:type="continuationSeparator" w:id="0">
    <w:p w14:paraId="6F85E03A" w14:textId="77777777" w:rsidR="00B865B0" w:rsidRDefault="00B86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4F612A91" w14:textId="77777777" w:rsidTr="0C8C612D">
      <w:trPr>
        <w:trHeight w:val="300"/>
      </w:trPr>
      <w:tc>
        <w:tcPr>
          <w:tcW w:w="3120" w:type="dxa"/>
        </w:tcPr>
        <w:p w14:paraId="67C1076E" w14:textId="77637042" w:rsidR="00881815" w:rsidRDefault="00881815" w:rsidP="0C8C612D">
          <w:pPr>
            <w:pStyle w:val="Header"/>
            <w:ind w:left="-115"/>
          </w:pPr>
        </w:p>
      </w:tc>
      <w:tc>
        <w:tcPr>
          <w:tcW w:w="3120" w:type="dxa"/>
        </w:tcPr>
        <w:p w14:paraId="26D40D01" w14:textId="3D0B028F" w:rsidR="00881815" w:rsidRDefault="00881815" w:rsidP="0C8C612D">
          <w:pPr>
            <w:pStyle w:val="Header"/>
            <w:jc w:val="center"/>
          </w:pPr>
        </w:p>
      </w:tc>
      <w:tc>
        <w:tcPr>
          <w:tcW w:w="3120" w:type="dxa"/>
        </w:tcPr>
        <w:p w14:paraId="4B3E9C0F" w14:textId="5ED47BC9" w:rsidR="00881815" w:rsidRDefault="00881815" w:rsidP="0C8C612D">
          <w:pPr>
            <w:pStyle w:val="Header"/>
            <w:ind w:right="-115"/>
            <w:jc w:val="right"/>
          </w:pPr>
        </w:p>
      </w:tc>
    </w:tr>
  </w:tbl>
  <w:p w14:paraId="0A559FD3" w14:textId="3C60B817" w:rsidR="00881815" w:rsidRDefault="00881815" w:rsidP="0C8C61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0E2BA" w14:textId="77777777" w:rsidR="00B865B0" w:rsidRDefault="00B865B0">
      <w:pPr>
        <w:spacing w:after="0" w:line="240" w:lineRule="auto"/>
      </w:pPr>
      <w:r>
        <w:separator/>
      </w:r>
    </w:p>
  </w:footnote>
  <w:footnote w:type="continuationSeparator" w:id="0">
    <w:p w14:paraId="03DD2868" w14:textId="77777777" w:rsidR="00B865B0" w:rsidRDefault="00B86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2B34"/>
    <w:multiLevelType w:val="hybridMultilevel"/>
    <w:tmpl w:val="850CACEC"/>
    <w:lvl w:ilvl="0" w:tplc="44224A7C">
      <w:start w:val="9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07A81668">
      <w:start w:val="1"/>
      <w:numFmt w:val="lowerLetter"/>
      <w:lvlText w:val="%2."/>
      <w:lvlJc w:val="left"/>
      <w:pPr>
        <w:ind w:left="1440" w:hanging="360"/>
      </w:pPr>
    </w:lvl>
    <w:lvl w:ilvl="2" w:tplc="0758F8B0">
      <w:start w:val="1"/>
      <w:numFmt w:val="lowerRoman"/>
      <w:lvlText w:val="%3."/>
      <w:lvlJc w:val="right"/>
      <w:pPr>
        <w:ind w:left="2160" w:hanging="180"/>
      </w:pPr>
    </w:lvl>
    <w:lvl w:ilvl="3" w:tplc="23E67726">
      <w:start w:val="1"/>
      <w:numFmt w:val="decimal"/>
      <w:lvlText w:val="%4."/>
      <w:lvlJc w:val="left"/>
      <w:pPr>
        <w:ind w:left="2880" w:hanging="360"/>
      </w:pPr>
    </w:lvl>
    <w:lvl w:ilvl="4" w:tplc="75E433A4">
      <w:start w:val="1"/>
      <w:numFmt w:val="lowerLetter"/>
      <w:lvlText w:val="%5."/>
      <w:lvlJc w:val="left"/>
      <w:pPr>
        <w:ind w:left="3600" w:hanging="360"/>
      </w:pPr>
    </w:lvl>
    <w:lvl w:ilvl="5" w:tplc="80D0227E">
      <w:start w:val="1"/>
      <w:numFmt w:val="lowerRoman"/>
      <w:lvlText w:val="%6."/>
      <w:lvlJc w:val="right"/>
      <w:pPr>
        <w:ind w:left="4320" w:hanging="180"/>
      </w:pPr>
    </w:lvl>
    <w:lvl w:ilvl="6" w:tplc="9246FCCE">
      <w:start w:val="1"/>
      <w:numFmt w:val="decimal"/>
      <w:lvlText w:val="%7."/>
      <w:lvlJc w:val="left"/>
      <w:pPr>
        <w:ind w:left="5040" w:hanging="360"/>
      </w:pPr>
    </w:lvl>
    <w:lvl w:ilvl="7" w:tplc="096A7E54">
      <w:start w:val="1"/>
      <w:numFmt w:val="lowerLetter"/>
      <w:lvlText w:val="%8."/>
      <w:lvlJc w:val="left"/>
      <w:pPr>
        <w:ind w:left="5760" w:hanging="360"/>
      </w:pPr>
    </w:lvl>
    <w:lvl w:ilvl="8" w:tplc="CD7476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341B"/>
    <w:multiLevelType w:val="hybridMultilevel"/>
    <w:tmpl w:val="DA269812"/>
    <w:lvl w:ilvl="0" w:tplc="861C580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6652E6A2">
      <w:start w:val="1"/>
      <w:numFmt w:val="lowerLetter"/>
      <w:lvlText w:val="%2."/>
      <w:lvlJc w:val="left"/>
      <w:pPr>
        <w:ind w:left="1440" w:hanging="360"/>
      </w:pPr>
    </w:lvl>
    <w:lvl w:ilvl="2" w:tplc="9322F62A">
      <w:start w:val="1"/>
      <w:numFmt w:val="lowerRoman"/>
      <w:lvlText w:val="%3."/>
      <w:lvlJc w:val="right"/>
      <w:pPr>
        <w:ind w:left="2160" w:hanging="180"/>
      </w:pPr>
    </w:lvl>
    <w:lvl w:ilvl="3" w:tplc="45A05F62">
      <w:start w:val="1"/>
      <w:numFmt w:val="decimal"/>
      <w:lvlText w:val="%4."/>
      <w:lvlJc w:val="left"/>
      <w:pPr>
        <w:ind w:left="2880" w:hanging="360"/>
      </w:pPr>
    </w:lvl>
    <w:lvl w:ilvl="4" w:tplc="A4A4A474">
      <w:start w:val="1"/>
      <w:numFmt w:val="lowerLetter"/>
      <w:lvlText w:val="%5."/>
      <w:lvlJc w:val="left"/>
      <w:pPr>
        <w:ind w:left="3600" w:hanging="360"/>
      </w:pPr>
    </w:lvl>
    <w:lvl w:ilvl="5" w:tplc="6A5A8EDC">
      <w:start w:val="1"/>
      <w:numFmt w:val="lowerRoman"/>
      <w:lvlText w:val="%6."/>
      <w:lvlJc w:val="right"/>
      <w:pPr>
        <w:ind w:left="4320" w:hanging="180"/>
      </w:pPr>
    </w:lvl>
    <w:lvl w:ilvl="6" w:tplc="27AEA21C">
      <w:start w:val="1"/>
      <w:numFmt w:val="decimal"/>
      <w:lvlText w:val="%7."/>
      <w:lvlJc w:val="left"/>
      <w:pPr>
        <w:ind w:left="5040" w:hanging="360"/>
      </w:pPr>
    </w:lvl>
    <w:lvl w:ilvl="7" w:tplc="882EF650">
      <w:start w:val="1"/>
      <w:numFmt w:val="lowerLetter"/>
      <w:lvlText w:val="%8."/>
      <w:lvlJc w:val="left"/>
      <w:pPr>
        <w:ind w:left="5760" w:hanging="360"/>
      </w:pPr>
    </w:lvl>
    <w:lvl w:ilvl="8" w:tplc="1250EA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AF69"/>
    <w:multiLevelType w:val="hybridMultilevel"/>
    <w:tmpl w:val="61EC0E48"/>
    <w:lvl w:ilvl="0" w:tplc="6200F310">
      <w:start w:val="6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E8818">
      <w:start w:val="1"/>
      <w:numFmt w:val="lowerLetter"/>
      <w:lvlText w:val="%2."/>
      <w:lvlJc w:val="left"/>
      <w:pPr>
        <w:ind w:left="1440" w:hanging="360"/>
      </w:pPr>
    </w:lvl>
    <w:lvl w:ilvl="2" w:tplc="9B187002">
      <w:start w:val="1"/>
      <w:numFmt w:val="lowerRoman"/>
      <w:lvlText w:val="%3."/>
      <w:lvlJc w:val="right"/>
      <w:pPr>
        <w:ind w:left="2160" w:hanging="180"/>
      </w:pPr>
    </w:lvl>
    <w:lvl w:ilvl="3" w:tplc="91E2FB06">
      <w:start w:val="1"/>
      <w:numFmt w:val="decimal"/>
      <w:lvlText w:val="%4."/>
      <w:lvlJc w:val="left"/>
      <w:pPr>
        <w:ind w:left="2880" w:hanging="360"/>
      </w:pPr>
    </w:lvl>
    <w:lvl w:ilvl="4" w:tplc="BE8224FC">
      <w:start w:val="1"/>
      <w:numFmt w:val="lowerLetter"/>
      <w:lvlText w:val="%5."/>
      <w:lvlJc w:val="left"/>
      <w:pPr>
        <w:ind w:left="3600" w:hanging="360"/>
      </w:pPr>
    </w:lvl>
    <w:lvl w:ilvl="5" w:tplc="3920E208">
      <w:start w:val="1"/>
      <w:numFmt w:val="lowerRoman"/>
      <w:lvlText w:val="%6."/>
      <w:lvlJc w:val="right"/>
      <w:pPr>
        <w:ind w:left="4320" w:hanging="180"/>
      </w:pPr>
    </w:lvl>
    <w:lvl w:ilvl="6" w:tplc="D75EC8E8">
      <w:start w:val="1"/>
      <w:numFmt w:val="decimal"/>
      <w:lvlText w:val="%7."/>
      <w:lvlJc w:val="left"/>
      <w:pPr>
        <w:ind w:left="5040" w:hanging="360"/>
      </w:pPr>
    </w:lvl>
    <w:lvl w:ilvl="7" w:tplc="14F6850C">
      <w:start w:val="1"/>
      <w:numFmt w:val="lowerLetter"/>
      <w:lvlText w:val="%8."/>
      <w:lvlJc w:val="left"/>
      <w:pPr>
        <w:ind w:left="5760" w:hanging="360"/>
      </w:pPr>
    </w:lvl>
    <w:lvl w:ilvl="8" w:tplc="AAEEE0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7B7D8"/>
    <w:multiLevelType w:val="hybridMultilevel"/>
    <w:tmpl w:val="C958C71E"/>
    <w:lvl w:ilvl="0" w:tplc="80747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E4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E4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C4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04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4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CB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4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FBC6C"/>
    <w:multiLevelType w:val="hybridMultilevel"/>
    <w:tmpl w:val="2932AC66"/>
    <w:lvl w:ilvl="0" w:tplc="75C0CAE6">
      <w:start w:val="3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98DEE90E">
      <w:start w:val="1"/>
      <w:numFmt w:val="lowerLetter"/>
      <w:lvlText w:val="%2."/>
      <w:lvlJc w:val="left"/>
      <w:pPr>
        <w:ind w:left="1440" w:hanging="360"/>
      </w:pPr>
    </w:lvl>
    <w:lvl w:ilvl="2" w:tplc="7952B60E">
      <w:start w:val="1"/>
      <w:numFmt w:val="lowerRoman"/>
      <w:lvlText w:val="%3."/>
      <w:lvlJc w:val="right"/>
      <w:pPr>
        <w:ind w:left="2160" w:hanging="180"/>
      </w:pPr>
    </w:lvl>
    <w:lvl w:ilvl="3" w:tplc="CA1643B0">
      <w:start w:val="1"/>
      <w:numFmt w:val="decimal"/>
      <w:lvlText w:val="%4."/>
      <w:lvlJc w:val="left"/>
      <w:pPr>
        <w:ind w:left="2880" w:hanging="360"/>
      </w:pPr>
    </w:lvl>
    <w:lvl w:ilvl="4" w:tplc="157A3FFC">
      <w:start w:val="1"/>
      <w:numFmt w:val="lowerLetter"/>
      <w:lvlText w:val="%5."/>
      <w:lvlJc w:val="left"/>
      <w:pPr>
        <w:ind w:left="3600" w:hanging="360"/>
      </w:pPr>
    </w:lvl>
    <w:lvl w:ilvl="5" w:tplc="1676EBB2">
      <w:start w:val="1"/>
      <w:numFmt w:val="lowerRoman"/>
      <w:lvlText w:val="%6."/>
      <w:lvlJc w:val="right"/>
      <w:pPr>
        <w:ind w:left="4320" w:hanging="180"/>
      </w:pPr>
    </w:lvl>
    <w:lvl w:ilvl="6" w:tplc="AF2C97EE">
      <w:start w:val="1"/>
      <w:numFmt w:val="decimal"/>
      <w:lvlText w:val="%7."/>
      <w:lvlJc w:val="left"/>
      <w:pPr>
        <w:ind w:left="5040" w:hanging="360"/>
      </w:pPr>
    </w:lvl>
    <w:lvl w:ilvl="7" w:tplc="EEACBD74">
      <w:start w:val="1"/>
      <w:numFmt w:val="lowerLetter"/>
      <w:lvlText w:val="%8."/>
      <w:lvlJc w:val="left"/>
      <w:pPr>
        <w:ind w:left="5760" w:hanging="360"/>
      </w:pPr>
    </w:lvl>
    <w:lvl w:ilvl="8" w:tplc="9508EB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1A3C"/>
    <w:multiLevelType w:val="hybridMultilevel"/>
    <w:tmpl w:val="2C3A25CE"/>
    <w:lvl w:ilvl="0" w:tplc="A44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4A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4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C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6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26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07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0D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81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6A8B9"/>
    <w:multiLevelType w:val="hybridMultilevel"/>
    <w:tmpl w:val="3D30E1B2"/>
    <w:lvl w:ilvl="0" w:tplc="F56A69E8">
      <w:start w:val="4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8698F8E8">
      <w:start w:val="1"/>
      <w:numFmt w:val="lowerLetter"/>
      <w:lvlText w:val="%2."/>
      <w:lvlJc w:val="left"/>
      <w:pPr>
        <w:ind w:left="1440" w:hanging="360"/>
      </w:pPr>
    </w:lvl>
    <w:lvl w:ilvl="2" w:tplc="981E5618">
      <w:start w:val="1"/>
      <w:numFmt w:val="lowerRoman"/>
      <w:lvlText w:val="%3."/>
      <w:lvlJc w:val="right"/>
      <w:pPr>
        <w:ind w:left="2160" w:hanging="180"/>
      </w:pPr>
    </w:lvl>
    <w:lvl w:ilvl="3" w:tplc="2C5C4D2C">
      <w:start w:val="1"/>
      <w:numFmt w:val="decimal"/>
      <w:lvlText w:val="%4."/>
      <w:lvlJc w:val="left"/>
      <w:pPr>
        <w:ind w:left="2880" w:hanging="360"/>
      </w:pPr>
    </w:lvl>
    <w:lvl w:ilvl="4" w:tplc="0512FA2E">
      <w:start w:val="1"/>
      <w:numFmt w:val="lowerLetter"/>
      <w:lvlText w:val="%5."/>
      <w:lvlJc w:val="left"/>
      <w:pPr>
        <w:ind w:left="3600" w:hanging="360"/>
      </w:pPr>
    </w:lvl>
    <w:lvl w:ilvl="5" w:tplc="723A9750">
      <w:start w:val="1"/>
      <w:numFmt w:val="lowerRoman"/>
      <w:lvlText w:val="%6."/>
      <w:lvlJc w:val="right"/>
      <w:pPr>
        <w:ind w:left="4320" w:hanging="180"/>
      </w:pPr>
    </w:lvl>
    <w:lvl w:ilvl="6" w:tplc="42308490">
      <w:start w:val="1"/>
      <w:numFmt w:val="decimal"/>
      <w:lvlText w:val="%7."/>
      <w:lvlJc w:val="left"/>
      <w:pPr>
        <w:ind w:left="5040" w:hanging="360"/>
      </w:pPr>
    </w:lvl>
    <w:lvl w:ilvl="7" w:tplc="0EBE0B9C">
      <w:start w:val="1"/>
      <w:numFmt w:val="lowerLetter"/>
      <w:lvlText w:val="%8."/>
      <w:lvlJc w:val="left"/>
      <w:pPr>
        <w:ind w:left="5760" w:hanging="360"/>
      </w:pPr>
    </w:lvl>
    <w:lvl w:ilvl="8" w:tplc="CCE278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1840C"/>
    <w:multiLevelType w:val="hybridMultilevel"/>
    <w:tmpl w:val="360A8FC8"/>
    <w:lvl w:ilvl="0" w:tplc="97123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28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2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2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CA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09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C9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E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A0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C7800"/>
    <w:multiLevelType w:val="hybridMultilevel"/>
    <w:tmpl w:val="54E68C02"/>
    <w:lvl w:ilvl="0" w:tplc="DE88C1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21EE7"/>
    <w:multiLevelType w:val="hybridMultilevel"/>
    <w:tmpl w:val="EBC0BF90"/>
    <w:lvl w:ilvl="0" w:tplc="A4C21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2D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22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E1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43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21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4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06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1D8EB"/>
    <w:multiLevelType w:val="hybridMultilevel"/>
    <w:tmpl w:val="A39E5F40"/>
    <w:lvl w:ilvl="0" w:tplc="91E81132">
      <w:start w:val="7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30580C08">
      <w:start w:val="1"/>
      <w:numFmt w:val="lowerLetter"/>
      <w:lvlText w:val="%2."/>
      <w:lvlJc w:val="left"/>
      <w:pPr>
        <w:ind w:left="1440" w:hanging="360"/>
      </w:pPr>
    </w:lvl>
    <w:lvl w:ilvl="2" w:tplc="D822250A">
      <w:start w:val="1"/>
      <w:numFmt w:val="lowerRoman"/>
      <w:lvlText w:val="%3."/>
      <w:lvlJc w:val="right"/>
      <w:pPr>
        <w:ind w:left="2160" w:hanging="180"/>
      </w:pPr>
    </w:lvl>
    <w:lvl w:ilvl="3" w:tplc="4364B6EE">
      <w:start w:val="1"/>
      <w:numFmt w:val="decimal"/>
      <w:lvlText w:val="%4."/>
      <w:lvlJc w:val="left"/>
      <w:pPr>
        <w:ind w:left="2880" w:hanging="360"/>
      </w:pPr>
    </w:lvl>
    <w:lvl w:ilvl="4" w:tplc="691278AA">
      <w:start w:val="1"/>
      <w:numFmt w:val="lowerLetter"/>
      <w:lvlText w:val="%5."/>
      <w:lvlJc w:val="left"/>
      <w:pPr>
        <w:ind w:left="3600" w:hanging="360"/>
      </w:pPr>
    </w:lvl>
    <w:lvl w:ilvl="5" w:tplc="A4C48846">
      <w:start w:val="1"/>
      <w:numFmt w:val="lowerRoman"/>
      <w:lvlText w:val="%6."/>
      <w:lvlJc w:val="right"/>
      <w:pPr>
        <w:ind w:left="4320" w:hanging="180"/>
      </w:pPr>
    </w:lvl>
    <w:lvl w:ilvl="6" w:tplc="76D437DC">
      <w:start w:val="1"/>
      <w:numFmt w:val="decimal"/>
      <w:lvlText w:val="%7."/>
      <w:lvlJc w:val="left"/>
      <w:pPr>
        <w:ind w:left="5040" w:hanging="360"/>
      </w:pPr>
    </w:lvl>
    <w:lvl w:ilvl="7" w:tplc="4F669076">
      <w:start w:val="1"/>
      <w:numFmt w:val="lowerLetter"/>
      <w:lvlText w:val="%8."/>
      <w:lvlJc w:val="left"/>
      <w:pPr>
        <w:ind w:left="5760" w:hanging="360"/>
      </w:pPr>
    </w:lvl>
    <w:lvl w:ilvl="8" w:tplc="8D5EF9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E60E8"/>
    <w:multiLevelType w:val="hybridMultilevel"/>
    <w:tmpl w:val="6F300376"/>
    <w:lvl w:ilvl="0" w:tplc="04BE6DEE">
      <w:start w:val="2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DA66F3D4">
      <w:start w:val="1"/>
      <w:numFmt w:val="lowerLetter"/>
      <w:lvlText w:val="%2."/>
      <w:lvlJc w:val="left"/>
      <w:pPr>
        <w:ind w:left="1440" w:hanging="360"/>
      </w:pPr>
    </w:lvl>
    <w:lvl w:ilvl="2" w:tplc="9FCE36C6">
      <w:start w:val="1"/>
      <w:numFmt w:val="lowerRoman"/>
      <w:lvlText w:val="%3."/>
      <w:lvlJc w:val="right"/>
      <w:pPr>
        <w:ind w:left="2160" w:hanging="180"/>
      </w:pPr>
    </w:lvl>
    <w:lvl w:ilvl="3" w:tplc="C0C4B8FC">
      <w:start w:val="1"/>
      <w:numFmt w:val="decimal"/>
      <w:lvlText w:val="%4."/>
      <w:lvlJc w:val="left"/>
      <w:pPr>
        <w:ind w:left="2880" w:hanging="360"/>
      </w:pPr>
    </w:lvl>
    <w:lvl w:ilvl="4" w:tplc="3CEA5DF4">
      <w:start w:val="1"/>
      <w:numFmt w:val="lowerLetter"/>
      <w:lvlText w:val="%5."/>
      <w:lvlJc w:val="left"/>
      <w:pPr>
        <w:ind w:left="3600" w:hanging="360"/>
      </w:pPr>
    </w:lvl>
    <w:lvl w:ilvl="5" w:tplc="AD8A2934">
      <w:start w:val="1"/>
      <w:numFmt w:val="lowerRoman"/>
      <w:lvlText w:val="%6."/>
      <w:lvlJc w:val="right"/>
      <w:pPr>
        <w:ind w:left="4320" w:hanging="180"/>
      </w:pPr>
    </w:lvl>
    <w:lvl w:ilvl="6" w:tplc="01D4A366">
      <w:start w:val="1"/>
      <w:numFmt w:val="decimal"/>
      <w:lvlText w:val="%7."/>
      <w:lvlJc w:val="left"/>
      <w:pPr>
        <w:ind w:left="5040" w:hanging="360"/>
      </w:pPr>
    </w:lvl>
    <w:lvl w:ilvl="7" w:tplc="087A6BCC">
      <w:start w:val="1"/>
      <w:numFmt w:val="lowerLetter"/>
      <w:lvlText w:val="%8."/>
      <w:lvlJc w:val="left"/>
      <w:pPr>
        <w:ind w:left="5760" w:hanging="360"/>
      </w:pPr>
    </w:lvl>
    <w:lvl w:ilvl="8" w:tplc="0EB466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A899"/>
    <w:multiLevelType w:val="hybridMultilevel"/>
    <w:tmpl w:val="EDA22820"/>
    <w:lvl w:ilvl="0" w:tplc="CC48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A8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87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C8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6F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0D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9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0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9D234"/>
    <w:multiLevelType w:val="hybridMultilevel"/>
    <w:tmpl w:val="A05C6C7A"/>
    <w:lvl w:ilvl="0" w:tplc="030C56DA">
      <w:start w:val="1"/>
      <w:numFmt w:val="decimal"/>
      <w:lvlText w:val="%1."/>
      <w:lvlJc w:val="left"/>
      <w:pPr>
        <w:ind w:left="720" w:hanging="360"/>
      </w:pPr>
    </w:lvl>
    <w:lvl w:ilvl="1" w:tplc="3C6681C6">
      <w:start w:val="1"/>
      <w:numFmt w:val="lowerLetter"/>
      <w:lvlText w:val="%2."/>
      <w:lvlJc w:val="left"/>
      <w:pPr>
        <w:ind w:left="1440" w:hanging="360"/>
      </w:pPr>
    </w:lvl>
    <w:lvl w:ilvl="2" w:tplc="FFF86F12">
      <w:start w:val="1"/>
      <w:numFmt w:val="lowerRoman"/>
      <w:lvlText w:val="%3."/>
      <w:lvlJc w:val="right"/>
      <w:pPr>
        <w:ind w:left="2160" w:hanging="180"/>
      </w:pPr>
    </w:lvl>
    <w:lvl w:ilvl="3" w:tplc="9D80CCF6">
      <w:start w:val="1"/>
      <w:numFmt w:val="decimal"/>
      <w:lvlText w:val="%4."/>
      <w:lvlJc w:val="left"/>
      <w:pPr>
        <w:ind w:left="2880" w:hanging="360"/>
      </w:pPr>
    </w:lvl>
    <w:lvl w:ilvl="4" w:tplc="87B6E768">
      <w:start w:val="1"/>
      <w:numFmt w:val="lowerLetter"/>
      <w:lvlText w:val="%5."/>
      <w:lvlJc w:val="left"/>
      <w:pPr>
        <w:ind w:left="3600" w:hanging="360"/>
      </w:pPr>
    </w:lvl>
    <w:lvl w:ilvl="5" w:tplc="303E07E8">
      <w:start w:val="1"/>
      <w:numFmt w:val="lowerRoman"/>
      <w:lvlText w:val="%6."/>
      <w:lvlJc w:val="right"/>
      <w:pPr>
        <w:ind w:left="4320" w:hanging="180"/>
      </w:pPr>
    </w:lvl>
    <w:lvl w:ilvl="6" w:tplc="AA109CF2">
      <w:start w:val="1"/>
      <w:numFmt w:val="decimal"/>
      <w:lvlText w:val="%7."/>
      <w:lvlJc w:val="left"/>
      <w:pPr>
        <w:ind w:left="5040" w:hanging="360"/>
      </w:pPr>
    </w:lvl>
    <w:lvl w:ilvl="7" w:tplc="613A8046">
      <w:start w:val="1"/>
      <w:numFmt w:val="lowerLetter"/>
      <w:lvlText w:val="%8."/>
      <w:lvlJc w:val="left"/>
      <w:pPr>
        <w:ind w:left="5760" w:hanging="360"/>
      </w:pPr>
    </w:lvl>
    <w:lvl w:ilvl="8" w:tplc="87B81D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C0C09"/>
    <w:multiLevelType w:val="hybridMultilevel"/>
    <w:tmpl w:val="3DDA235C"/>
    <w:lvl w:ilvl="0" w:tplc="78F2792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610D2138"/>
    <w:multiLevelType w:val="hybridMultilevel"/>
    <w:tmpl w:val="1966BDEE"/>
    <w:lvl w:ilvl="0" w:tplc="09C88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2A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81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AB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04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61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0B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C2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CC5E0"/>
    <w:multiLevelType w:val="hybridMultilevel"/>
    <w:tmpl w:val="E86AF0B8"/>
    <w:lvl w:ilvl="0" w:tplc="63A63D9E">
      <w:start w:val="5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C3384">
      <w:start w:val="1"/>
      <w:numFmt w:val="lowerLetter"/>
      <w:lvlText w:val="%2."/>
      <w:lvlJc w:val="left"/>
      <w:pPr>
        <w:ind w:left="1440" w:hanging="360"/>
      </w:pPr>
    </w:lvl>
    <w:lvl w:ilvl="2" w:tplc="CC9C2CF6">
      <w:start w:val="1"/>
      <w:numFmt w:val="lowerRoman"/>
      <w:lvlText w:val="%3."/>
      <w:lvlJc w:val="right"/>
      <w:pPr>
        <w:ind w:left="2160" w:hanging="180"/>
      </w:pPr>
    </w:lvl>
    <w:lvl w:ilvl="3" w:tplc="2A2C3240">
      <w:start w:val="1"/>
      <w:numFmt w:val="decimal"/>
      <w:lvlText w:val="%4."/>
      <w:lvlJc w:val="left"/>
      <w:pPr>
        <w:ind w:left="2880" w:hanging="360"/>
      </w:pPr>
    </w:lvl>
    <w:lvl w:ilvl="4" w:tplc="45648316">
      <w:start w:val="1"/>
      <w:numFmt w:val="lowerLetter"/>
      <w:lvlText w:val="%5."/>
      <w:lvlJc w:val="left"/>
      <w:pPr>
        <w:ind w:left="3600" w:hanging="360"/>
      </w:pPr>
    </w:lvl>
    <w:lvl w:ilvl="5" w:tplc="46407010">
      <w:start w:val="1"/>
      <w:numFmt w:val="lowerRoman"/>
      <w:lvlText w:val="%6."/>
      <w:lvlJc w:val="right"/>
      <w:pPr>
        <w:ind w:left="4320" w:hanging="180"/>
      </w:pPr>
    </w:lvl>
    <w:lvl w:ilvl="6" w:tplc="AF921038">
      <w:start w:val="1"/>
      <w:numFmt w:val="decimal"/>
      <w:lvlText w:val="%7."/>
      <w:lvlJc w:val="left"/>
      <w:pPr>
        <w:ind w:left="5040" w:hanging="360"/>
      </w:pPr>
    </w:lvl>
    <w:lvl w:ilvl="7" w:tplc="88C44FD8">
      <w:start w:val="1"/>
      <w:numFmt w:val="lowerLetter"/>
      <w:lvlText w:val="%8."/>
      <w:lvlJc w:val="left"/>
      <w:pPr>
        <w:ind w:left="5760" w:hanging="360"/>
      </w:pPr>
    </w:lvl>
    <w:lvl w:ilvl="8" w:tplc="846C9AC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29EC7"/>
    <w:multiLevelType w:val="hybridMultilevel"/>
    <w:tmpl w:val="7946EFBC"/>
    <w:lvl w:ilvl="0" w:tplc="8272B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A6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69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CD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C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8D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2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E3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88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F4888"/>
    <w:multiLevelType w:val="hybridMultilevel"/>
    <w:tmpl w:val="FDCC18EC"/>
    <w:lvl w:ilvl="0" w:tplc="97947DE2">
      <w:start w:val="10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0A662A4">
      <w:start w:val="1"/>
      <w:numFmt w:val="lowerLetter"/>
      <w:lvlText w:val="%2."/>
      <w:lvlJc w:val="left"/>
      <w:pPr>
        <w:ind w:left="1440" w:hanging="360"/>
      </w:pPr>
    </w:lvl>
    <w:lvl w:ilvl="2" w:tplc="92622FE0">
      <w:start w:val="1"/>
      <w:numFmt w:val="lowerRoman"/>
      <w:lvlText w:val="%3."/>
      <w:lvlJc w:val="right"/>
      <w:pPr>
        <w:ind w:left="2160" w:hanging="180"/>
      </w:pPr>
    </w:lvl>
    <w:lvl w:ilvl="3" w:tplc="0DD27B20">
      <w:start w:val="1"/>
      <w:numFmt w:val="decimal"/>
      <w:lvlText w:val="%4."/>
      <w:lvlJc w:val="left"/>
      <w:pPr>
        <w:ind w:left="2880" w:hanging="360"/>
      </w:pPr>
    </w:lvl>
    <w:lvl w:ilvl="4" w:tplc="0B121502">
      <w:start w:val="1"/>
      <w:numFmt w:val="lowerLetter"/>
      <w:lvlText w:val="%5."/>
      <w:lvlJc w:val="left"/>
      <w:pPr>
        <w:ind w:left="3600" w:hanging="360"/>
      </w:pPr>
    </w:lvl>
    <w:lvl w:ilvl="5" w:tplc="31D2CD56">
      <w:start w:val="1"/>
      <w:numFmt w:val="lowerRoman"/>
      <w:lvlText w:val="%6."/>
      <w:lvlJc w:val="right"/>
      <w:pPr>
        <w:ind w:left="4320" w:hanging="180"/>
      </w:pPr>
    </w:lvl>
    <w:lvl w:ilvl="6" w:tplc="F322230A">
      <w:start w:val="1"/>
      <w:numFmt w:val="decimal"/>
      <w:lvlText w:val="%7."/>
      <w:lvlJc w:val="left"/>
      <w:pPr>
        <w:ind w:left="5040" w:hanging="360"/>
      </w:pPr>
    </w:lvl>
    <w:lvl w:ilvl="7" w:tplc="9898AB5A">
      <w:start w:val="1"/>
      <w:numFmt w:val="lowerLetter"/>
      <w:lvlText w:val="%8."/>
      <w:lvlJc w:val="left"/>
      <w:pPr>
        <w:ind w:left="5760" w:hanging="360"/>
      </w:pPr>
    </w:lvl>
    <w:lvl w:ilvl="8" w:tplc="2F6235B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BBFEF"/>
    <w:multiLevelType w:val="hybridMultilevel"/>
    <w:tmpl w:val="C5666014"/>
    <w:lvl w:ilvl="0" w:tplc="63AC26EE">
      <w:start w:val="8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C802820">
      <w:start w:val="1"/>
      <w:numFmt w:val="lowerLetter"/>
      <w:lvlText w:val="%2."/>
      <w:lvlJc w:val="left"/>
      <w:pPr>
        <w:ind w:left="1440" w:hanging="360"/>
      </w:pPr>
    </w:lvl>
    <w:lvl w:ilvl="2" w:tplc="CCBA997C">
      <w:start w:val="1"/>
      <w:numFmt w:val="lowerRoman"/>
      <w:lvlText w:val="%3."/>
      <w:lvlJc w:val="right"/>
      <w:pPr>
        <w:ind w:left="2160" w:hanging="180"/>
      </w:pPr>
    </w:lvl>
    <w:lvl w:ilvl="3" w:tplc="AE24110E">
      <w:start w:val="1"/>
      <w:numFmt w:val="decimal"/>
      <w:lvlText w:val="%4."/>
      <w:lvlJc w:val="left"/>
      <w:pPr>
        <w:ind w:left="2880" w:hanging="360"/>
      </w:pPr>
    </w:lvl>
    <w:lvl w:ilvl="4" w:tplc="8ABCE7F6">
      <w:start w:val="1"/>
      <w:numFmt w:val="lowerLetter"/>
      <w:lvlText w:val="%5."/>
      <w:lvlJc w:val="left"/>
      <w:pPr>
        <w:ind w:left="3600" w:hanging="360"/>
      </w:pPr>
    </w:lvl>
    <w:lvl w:ilvl="5" w:tplc="46F45344">
      <w:start w:val="1"/>
      <w:numFmt w:val="lowerRoman"/>
      <w:lvlText w:val="%6."/>
      <w:lvlJc w:val="right"/>
      <w:pPr>
        <w:ind w:left="4320" w:hanging="180"/>
      </w:pPr>
    </w:lvl>
    <w:lvl w:ilvl="6" w:tplc="EF04EC60">
      <w:start w:val="1"/>
      <w:numFmt w:val="decimal"/>
      <w:lvlText w:val="%7."/>
      <w:lvlJc w:val="left"/>
      <w:pPr>
        <w:ind w:left="5040" w:hanging="360"/>
      </w:pPr>
    </w:lvl>
    <w:lvl w:ilvl="7" w:tplc="A308D3FA">
      <w:start w:val="1"/>
      <w:numFmt w:val="lowerLetter"/>
      <w:lvlText w:val="%8."/>
      <w:lvlJc w:val="left"/>
      <w:pPr>
        <w:ind w:left="5760" w:hanging="360"/>
      </w:pPr>
    </w:lvl>
    <w:lvl w:ilvl="8" w:tplc="B5B8CA8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446626">
    <w:abstractNumId w:val="12"/>
  </w:num>
  <w:num w:numId="2" w16cid:durableId="2094618556">
    <w:abstractNumId w:val="7"/>
  </w:num>
  <w:num w:numId="3" w16cid:durableId="686833546">
    <w:abstractNumId w:val="3"/>
  </w:num>
  <w:num w:numId="4" w16cid:durableId="129053688">
    <w:abstractNumId w:val="15"/>
  </w:num>
  <w:num w:numId="5" w16cid:durableId="1331979637">
    <w:abstractNumId w:val="9"/>
  </w:num>
  <w:num w:numId="6" w16cid:durableId="951008739">
    <w:abstractNumId w:val="13"/>
  </w:num>
  <w:num w:numId="7" w16cid:durableId="709841780">
    <w:abstractNumId w:val="5"/>
  </w:num>
  <w:num w:numId="8" w16cid:durableId="158424425">
    <w:abstractNumId w:val="18"/>
  </w:num>
  <w:num w:numId="9" w16cid:durableId="1888370776">
    <w:abstractNumId w:val="0"/>
  </w:num>
  <w:num w:numId="10" w16cid:durableId="1572620242">
    <w:abstractNumId w:val="19"/>
  </w:num>
  <w:num w:numId="11" w16cid:durableId="851064502">
    <w:abstractNumId w:val="10"/>
  </w:num>
  <w:num w:numId="12" w16cid:durableId="1064258618">
    <w:abstractNumId w:val="2"/>
  </w:num>
  <w:num w:numId="13" w16cid:durableId="637732692">
    <w:abstractNumId w:val="16"/>
  </w:num>
  <w:num w:numId="14" w16cid:durableId="1178542575">
    <w:abstractNumId w:val="6"/>
  </w:num>
  <w:num w:numId="15" w16cid:durableId="1566645566">
    <w:abstractNumId w:val="4"/>
  </w:num>
  <w:num w:numId="16" w16cid:durableId="1432318909">
    <w:abstractNumId w:val="11"/>
  </w:num>
  <w:num w:numId="17" w16cid:durableId="1148477401">
    <w:abstractNumId w:val="1"/>
  </w:num>
  <w:num w:numId="18" w16cid:durableId="1719280411">
    <w:abstractNumId w:val="17"/>
  </w:num>
  <w:num w:numId="19" w16cid:durableId="312756499">
    <w:abstractNumId w:val="8"/>
  </w:num>
  <w:num w:numId="20" w16cid:durableId="2862052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B34F22"/>
    <w:rsid w:val="00001D02"/>
    <w:rsid w:val="00002A50"/>
    <w:rsid w:val="0000369D"/>
    <w:rsid w:val="000053CB"/>
    <w:rsid w:val="000111D5"/>
    <w:rsid w:val="000174BD"/>
    <w:rsid w:val="00017C2C"/>
    <w:rsid w:val="00020742"/>
    <w:rsid w:val="000319DD"/>
    <w:rsid w:val="00031D86"/>
    <w:rsid w:val="00032F82"/>
    <w:rsid w:val="0003608E"/>
    <w:rsid w:val="00036BCB"/>
    <w:rsid w:val="000378E9"/>
    <w:rsid w:val="00037CA6"/>
    <w:rsid w:val="000408BD"/>
    <w:rsid w:val="00040F44"/>
    <w:rsid w:val="00051FF6"/>
    <w:rsid w:val="000544FF"/>
    <w:rsid w:val="00054966"/>
    <w:rsid w:val="00056048"/>
    <w:rsid w:val="000566B3"/>
    <w:rsid w:val="0006018D"/>
    <w:rsid w:val="00061EF6"/>
    <w:rsid w:val="000620C1"/>
    <w:rsid w:val="00064DBF"/>
    <w:rsid w:val="00067502"/>
    <w:rsid w:val="00067D4E"/>
    <w:rsid w:val="00072587"/>
    <w:rsid w:val="00074291"/>
    <w:rsid w:val="00075816"/>
    <w:rsid w:val="00084E75"/>
    <w:rsid w:val="00090EDB"/>
    <w:rsid w:val="00091A45"/>
    <w:rsid w:val="00093437"/>
    <w:rsid w:val="00093D53"/>
    <w:rsid w:val="000A1842"/>
    <w:rsid w:val="000A468E"/>
    <w:rsid w:val="000A4951"/>
    <w:rsid w:val="000A4D9F"/>
    <w:rsid w:val="000A5A9A"/>
    <w:rsid w:val="000A5CF1"/>
    <w:rsid w:val="000A7CD1"/>
    <w:rsid w:val="000B5032"/>
    <w:rsid w:val="000B5E3F"/>
    <w:rsid w:val="000C1E5C"/>
    <w:rsid w:val="000C1FD8"/>
    <w:rsid w:val="000C41D8"/>
    <w:rsid w:val="000D327A"/>
    <w:rsid w:val="000D5384"/>
    <w:rsid w:val="000D568A"/>
    <w:rsid w:val="000E2399"/>
    <w:rsid w:val="000E5C33"/>
    <w:rsid w:val="000E6558"/>
    <w:rsid w:val="000E7114"/>
    <w:rsid w:val="000F002A"/>
    <w:rsid w:val="000F1682"/>
    <w:rsid w:val="000F79B4"/>
    <w:rsid w:val="00101FC5"/>
    <w:rsid w:val="00104703"/>
    <w:rsid w:val="00105730"/>
    <w:rsid w:val="00114091"/>
    <w:rsid w:val="00114A2D"/>
    <w:rsid w:val="00114BD5"/>
    <w:rsid w:val="001279A6"/>
    <w:rsid w:val="00130622"/>
    <w:rsid w:val="00130693"/>
    <w:rsid w:val="00133F07"/>
    <w:rsid w:val="00134349"/>
    <w:rsid w:val="00136317"/>
    <w:rsid w:val="001372C2"/>
    <w:rsid w:val="001418FF"/>
    <w:rsid w:val="00141924"/>
    <w:rsid w:val="00147853"/>
    <w:rsid w:val="00151178"/>
    <w:rsid w:val="001562DA"/>
    <w:rsid w:val="00165A21"/>
    <w:rsid w:val="00166BEB"/>
    <w:rsid w:val="00171012"/>
    <w:rsid w:val="00171A47"/>
    <w:rsid w:val="00171A6A"/>
    <w:rsid w:val="00174194"/>
    <w:rsid w:val="00174D85"/>
    <w:rsid w:val="00176FCB"/>
    <w:rsid w:val="00182A63"/>
    <w:rsid w:val="00182B13"/>
    <w:rsid w:val="00183809"/>
    <w:rsid w:val="00183EA5"/>
    <w:rsid w:val="0018473D"/>
    <w:rsid w:val="00185F6D"/>
    <w:rsid w:val="001A04F6"/>
    <w:rsid w:val="001A43EE"/>
    <w:rsid w:val="001B0C5A"/>
    <w:rsid w:val="001B1F02"/>
    <w:rsid w:val="001B75ED"/>
    <w:rsid w:val="001C21EB"/>
    <w:rsid w:val="001C308D"/>
    <w:rsid w:val="001C69F9"/>
    <w:rsid w:val="001D060F"/>
    <w:rsid w:val="001D0848"/>
    <w:rsid w:val="001D0ED6"/>
    <w:rsid w:val="001D3B71"/>
    <w:rsid w:val="001D62B6"/>
    <w:rsid w:val="001E1D7B"/>
    <w:rsid w:val="001E77F4"/>
    <w:rsid w:val="001F1176"/>
    <w:rsid w:val="001F4B9F"/>
    <w:rsid w:val="001F56BD"/>
    <w:rsid w:val="001F5857"/>
    <w:rsid w:val="001F7A3C"/>
    <w:rsid w:val="002072ED"/>
    <w:rsid w:val="0021096E"/>
    <w:rsid w:val="00215F18"/>
    <w:rsid w:val="00224262"/>
    <w:rsid w:val="0023060B"/>
    <w:rsid w:val="002358E3"/>
    <w:rsid w:val="002426B5"/>
    <w:rsid w:val="00247AAC"/>
    <w:rsid w:val="00252611"/>
    <w:rsid w:val="0025424D"/>
    <w:rsid w:val="0026044A"/>
    <w:rsid w:val="002612AC"/>
    <w:rsid w:val="002615BB"/>
    <w:rsid w:val="00262CBD"/>
    <w:rsid w:val="0026379B"/>
    <w:rsid w:val="002646A5"/>
    <w:rsid w:val="0026566C"/>
    <w:rsid w:val="002701C9"/>
    <w:rsid w:val="00270FAD"/>
    <w:rsid w:val="00271348"/>
    <w:rsid w:val="00271F2C"/>
    <w:rsid w:val="0028027E"/>
    <w:rsid w:val="00280D30"/>
    <w:rsid w:val="002811ED"/>
    <w:rsid w:val="00284D85"/>
    <w:rsid w:val="00290121"/>
    <w:rsid w:val="00290C65"/>
    <w:rsid w:val="00290EF6"/>
    <w:rsid w:val="00293675"/>
    <w:rsid w:val="00293959"/>
    <w:rsid w:val="00293F91"/>
    <w:rsid w:val="00295B27"/>
    <w:rsid w:val="00295D60"/>
    <w:rsid w:val="002A1FA5"/>
    <w:rsid w:val="002A4DE9"/>
    <w:rsid w:val="002A599F"/>
    <w:rsid w:val="002A6763"/>
    <w:rsid w:val="002B5F53"/>
    <w:rsid w:val="002B7CA3"/>
    <w:rsid w:val="002C06A7"/>
    <w:rsid w:val="002C4833"/>
    <w:rsid w:val="002C5695"/>
    <w:rsid w:val="002C5DD0"/>
    <w:rsid w:val="002D00EF"/>
    <w:rsid w:val="002D0AD9"/>
    <w:rsid w:val="002D2427"/>
    <w:rsid w:val="002D2BA6"/>
    <w:rsid w:val="002D445D"/>
    <w:rsid w:val="002D5543"/>
    <w:rsid w:val="002D5871"/>
    <w:rsid w:val="002E0949"/>
    <w:rsid w:val="002E5F9F"/>
    <w:rsid w:val="002E7B66"/>
    <w:rsid w:val="002F167E"/>
    <w:rsid w:val="002F285D"/>
    <w:rsid w:val="002F65B7"/>
    <w:rsid w:val="002F7D2F"/>
    <w:rsid w:val="003035EE"/>
    <w:rsid w:val="0030452D"/>
    <w:rsid w:val="00304C62"/>
    <w:rsid w:val="00305B7F"/>
    <w:rsid w:val="00312FDB"/>
    <w:rsid w:val="0031577C"/>
    <w:rsid w:val="003176AA"/>
    <w:rsid w:val="00320EFC"/>
    <w:rsid w:val="003317B0"/>
    <w:rsid w:val="00332F13"/>
    <w:rsid w:val="00333A26"/>
    <w:rsid w:val="00344D1A"/>
    <w:rsid w:val="0035451E"/>
    <w:rsid w:val="00355305"/>
    <w:rsid w:val="003561D2"/>
    <w:rsid w:val="00356A9C"/>
    <w:rsid w:val="00357023"/>
    <w:rsid w:val="00365B23"/>
    <w:rsid w:val="00365B9D"/>
    <w:rsid w:val="00366FE7"/>
    <w:rsid w:val="003671C8"/>
    <w:rsid w:val="0036758E"/>
    <w:rsid w:val="0036772B"/>
    <w:rsid w:val="00367EEE"/>
    <w:rsid w:val="0037153C"/>
    <w:rsid w:val="00371EFE"/>
    <w:rsid w:val="00372471"/>
    <w:rsid w:val="003734C1"/>
    <w:rsid w:val="00373939"/>
    <w:rsid w:val="00376CFD"/>
    <w:rsid w:val="00383886"/>
    <w:rsid w:val="00386B81"/>
    <w:rsid w:val="00386BAE"/>
    <w:rsid w:val="00387408"/>
    <w:rsid w:val="0039076C"/>
    <w:rsid w:val="0039414E"/>
    <w:rsid w:val="0039500D"/>
    <w:rsid w:val="003960D0"/>
    <w:rsid w:val="00396F7B"/>
    <w:rsid w:val="003A7C3E"/>
    <w:rsid w:val="003B2123"/>
    <w:rsid w:val="003B4EA5"/>
    <w:rsid w:val="003C07F1"/>
    <w:rsid w:val="003C2652"/>
    <w:rsid w:val="003C29A4"/>
    <w:rsid w:val="003C2A54"/>
    <w:rsid w:val="003C6CA1"/>
    <w:rsid w:val="003D58C3"/>
    <w:rsid w:val="003E2334"/>
    <w:rsid w:val="003E4405"/>
    <w:rsid w:val="003E5104"/>
    <w:rsid w:val="003F161B"/>
    <w:rsid w:val="004010E0"/>
    <w:rsid w:val="00403BA7"/>
    <w:rsid w:val="00410047"/>
    <w:rsid w:val="00411EB7"/>
    <w:rsid w:val="00411FA8"/>
    <w:rsid w:val="004128D2"/>
    <w:rsid w:val="0041330E"/>
    <w:rsid w:val="004134A7"/>
    <w:rsid w:val="00417F8A"/>
    <w:rsid w:val="00420D0A"/>
    <w:rsid w:val="00424B6A"/>
    <w:rsid w:val="00424D8E"/>
    <w:rsid w:val="004259C4"/>
    <w:rsid w:val="00425AB7"/>
    <w:rsid w:val="00431234"/>
    <w:rsid w:val="00431466"/>
    <w:rsid w:val="00431DDE"/>
    <w:rsid w:val="00432471"/>
    <w:rsid w:val="00432AD0"/>
    <w:rsid w:val="0044400D"/>
    <w:rsid w:val="00447181"/>
    <w:rsid w:val="004506CF"/>
    <w:rsid w:val="004556C8"/>
    <w:rsid w:val="00456FF6"/>
    <w:rsid w:val="00465FEA"/>
    <w:rsid w:val="00467EFD"/>
    <w:rsid w:val="00473CA1"/>
    <w:rsid w:val="00473E2B"/>
    <w:rsid w:val="004768D8"/>
    <w:rsid w:val="00482BB3"/>
    <w:rsid w:val="00482ECE"/>
    <w:rsid w:val="00483295"/>
    <w:rsid w:val="00486E7B"/>
    <w:rsid w:val="00491819"/>
    <w:rsid w:val="00497EEC"/>
    <w:rsid w:val="004A19FF"/>
    <w:rsid w:val="004A3952"/>
    <w:rsid w:val="004A4038"/>
    <w:rsid w:val="004A567D"/>
    <w:rsid w:val="004B4331"/>
    <w:rsid w:val="004C0914"/>
    <w:rsid w:val="004C18DD"/>
    <w:rsid w:val="004C2581"/>
    <w:rsid w:val="004C42EA"/>
    <w:rsid w:val="004D26A9"/>
    <w:rsid w:val="004D4D65"/>
    <w:rsid w:val="004E11BD"/>
    <w:rsid w:val="004E4E89"/>
    <w:rsid w:val="004E772E"/>
    <w:rsid w:val="004F1498"/>
    <w:rsid w:val="004F512E"/>
    <w:rsid w:val="0050048B"/>
    <w:rsid w:val="005007B2"/>
    <w:rsid w:val="005035DA"/>
    <w:rsid w:val="005050B6"/>
    <w:rsid w:val="0050705D"/>
    <w:rsid w:val="00507814"/>
    <w:rsid w:val="00507CB9"/>
    <w:rsid w:val="00510E1D"/>
    <w:rsid w:val="005132D6"/>
    <w:rsid w:val="00515A18"/>
    <w:rsid w:val="00517BB4"/>
    <w:rsid w:val="005241AF"/>
    <w:rsid w:val="00526293"/>
    <w:rsid w:val="005334B7"/>
    <w:rsid w:val="00534BAD"/>
    <w:rsid w:val="00542E24"/>
    <w:rsid w:val="00545134"/>
    <w:rsid w:val="005451E2"/>
    <w:rsid w:val="00545233"/>
    <w:rsid w:val="005474EC"/>
    <w:rsid w:val="00547651"/>
    <w:rsid w:val="00550CBE"/>
    <w:rsid w:val="005513FA"/>
    <w:rsid w:val="00553001"/>
    <w:rsid w:val="00553028"/>
    <w:rsid w:val="00565A51"/>
    <w:rsid w:val="005660A0"/>
    <w:rsid w:val="00566DB6"/>
    <w:rsid w:val="0057014B"/>
    <w:rsid w:val="005717FD"/>
    <w:rsid w:val="0057638E"/>
    <w:rsid w:val="005853CA"/>
    <w:rsid w:val="00586FB1"/>
    <w:rsid w:val="005878F6"/>
    <w:rsid w:val="005945D9"/>
    <w:rsid w:val="00596571"/>
    <w:rsid w:val="005A56A8"/>
    <w:rsid w:val="005B13B5"/>
    <w:rsid w:val="005B39EA"/>
    <w:rsid w:val="005B48D8"/>
    <w:rsid w:val="005B5BC7"/>
    <w:rsid w:val="005B754B"/>
    <w:rsid w:val="005C028E"/>
    <w:rsid w:val="005C3331"/>
    <w:rsid w:val="005C3F34"/>
    <w:rsid w:val="005D0486"/>
    <w:rsid w:val="005E024D"/>
    <w:rsid w:val="005E2FA2"/>
    <w:rsid w:val="005E38BB"/>
    <w:rsid w:val="005E4529"/>
    <w:rsid w:val="005E6350"/>
    <w:rsid w:val="005E7D8C"/>
    <w:rsid w:val="005F340D"/>
    <w:rsid w:val="005F52B3"/>
    <w:rsid w:val="005F7744"/>
    <w:rsid w:val="00602179"/>
    <w:rsid w:val="0060249F"/>
    <w:rsid w:val="00604EDD"/>
    <w:rsid w:val="00605CE3"/>
    <w:rsid w:val="00610347"/>
    <w:rsid w:val="00617DD4"/>
    <w:rsid w:val="006220E3"/>
    <w:rsid w:val="0062251C"/>
    <w:rsid w:val="006233C7"/>
    <w:rsid w:val="00627299"/>
    <w:rsid w:val="00633FAD"/>
    <w:rsid w:val="00634BFC"/>
    <w:rsid w:val="00641827"/>
    <w:rsid w:val="00641EB9"/>
    <w:rsid w:val="006425B8"/>
    <w:rsid w:val="00645AB5"/>
    <w:rsid w:val="00650E6A"/>
    <w:rsid w:val="00651969"/>
    <w:rsid w:val="00651E2D"/>
    <w:rsid w:val="00653CC6"/>
    <w:rsid w:val="006567A3"/>
    <w:rsid w:val="006627A5"/>
    <w:rsid w:val="006647F6"/>
    <w:rsid w:val="00664C96"/>
    <w:rsid w:val="0067035C"/>
    <w:rsid w:val="0067074D"/>
    <w:rsid w:val="00675777"/>
    <w:rsid w:val="00676BC6"/>
    <w:rsid w:val="00680A8E"/>
    <w:rsid w:val="00683A0D"/>
    <w:rsid w:val="00683B56"/>
    <w:rsid w:val="00684098"/>
    <w:rsid w:val="0069121E"/>
    <w:rsid w:val="00691CA1"/>
    <w:rsid w:val="006A3FB3"/>
    <w:rsid w:val="006A424B"/>
    <w:rsid w:val="006A7860"/>
    <w:rsid w:val="006B0630"/>
    <w:rsid w:val="006B066D"/>
    <w:rsid w:val="006B1D20"/>
    <w:rsid w:val="006C3041"/>
    <w:rsid w:val="006C3824"/>
    <w:rsid w:val="006C48DE"/>
    <w:rsid w:val="006C70B0"/>
    <w:rsid w:val="006D3C9C"/>
    <w:rsid w:val="006E224F"/>
    <w:rsid w:val="006E2EDC"/>
    <w:rsid w:val="006E45D1"/>
    <w:rsid w:val="006E5670"/>
    <w:rsid w:val="006E5CD6"/>
    <w:rsid w:val="006E73BF"/>
    <w:rsid w:val="006E7C49"/>
    <w:rsid w:val="006F3B31"/>
    <w:rsid w:val="006F4F37"/>
    <w:rsid w:val="00700A5A"/>
    <w:rsid w:val="007019C3"/>
    <w:rsid w:val="0070377E"/>
    <w:rsid w:val="00704406"/>
    <w:rsid w:val="00706739"/>
    <w:rsid w:val="00706B8E"/>
    <w:rsid w:val="00706EAE"/>
    <w:rsid w:val="007076E7"/>
    <w:rsid w:val="00711270"/>
    <w:rsid w:val="0071205F"/>
    <w:rsid w:val="007160C4"/>
    <w:rsid w:val="007160EE"/>
    <w:rsid w:val="00716241"/>
    <w:rsid w:val="007203B8"/>
    <w:rsid w:val="007217BB"/>
    <w:rsid w:val="00721FC4"/>
    <w:rsid w:val="007226BE"/>
    <w:rsid w:val="00722A53"/>
    <w:rsid w:val="0072492F"/>
    <w:rsid w:val="00726031"/>
    <w:rsid w:val="00726503"/>
    <w:rsid w:val="0073024A"/>
    <w:rsid w:val="00731EDE"/>
    <w:rsid w:val="00733081"/>
    <w:rsid w:val="00735B53"/>
    <w:rsid w:val="00736123"/>
    <w:rsid w:val="00737592"/>
    <w:rsid w:val="00737994"/>
    <w:rsid w:val="00740AA9"/>
    <w:rsid w:val="007416AF"/>
    <w:rsid w:val="00743A13"/>
    <w:rsid w:val="00750020"/>
    <w:rsid w:val="0075025A"/>
    <w:rsid w:val="007507BE"/>
    <w:rsid w:val="0075363D"/>
    <w:rsid w:val="00756C7E"/>
    <w:rsid w:val="00757406"/>
    <w:rsid w:val="007606E4"/>
    <w:rsid w:val="00760F6A"/>
    <w:rsid w:val="0076272B"/>
    <w:rsid w:val="00762DEC"/>
    <w:rsid w:val="00763CC4"/>
    <w:rsid w:val="00771B12"/>
    <w:rsid w:val="00780382"/>
    <w:rsid w:val="007815E1"/>
    <w:rsid w:val="00781E03"/>
    <w:rsid w:val="00783D4F"/>
    <w:rsid w:val="00784AEB"/>
    <w:rsid w:val="007902F9"/>
    <w:rsid w:val="007A152A"/>
    <w:rsid w:val="007A491A"/>
    <w:rsid w:val="007A5FCE"/>
    <w:rsid w:val="007A6B87"/>
    <w:rsid w:val="007A7182"/>
    <w:rsid w:val="007B44D7"/>
    <w:rsid w:val="007C0080"/>
    <w:rsid w:val="007C01C8"/>
    <w:rsid w:val="007C19AA"/>
    <w:rsid w:val="007C4DE1"/>
    <w:rsid w:val="007C4DF0"/>
    <w:rsid w:val="007C5302"/>
    <w:rsid w:val="007C542F"/>
    <w:rsid w:val="007C60D5"/>
    <w:rsid w:val="007C79A0"/>
    <w:rsid w:val="007C7FB2"/>
    <w:rsid w:val="007D2DE0"/>
    <w:rsid w:val="007D2F0C"/>
    <w:rsid w:val="007D7966"/>
    <w:rsid w:val="007D7F8A"/>
    <w:rsid w:val="007E1EEA"/>
    <w:rsid w:val="007E2EA5"/>
    <w:rsid w:val="007E561A"/>
    <w:rsid w:val="007E717F"/>
    <w:rsid w:val="007F4A47"/>
    <w:rsid w:val="007F58E9"/>
    <w:rsid w:val="007F7E8C"/>
    <w:rsid w:val="00801745"/>
    <w:rsid w:val="008032E5"/>
    <w:rsid w:val="00803B46"/>
    <w:rsid w:val="00804468"/>
    <w:rsid w:val="00804CEA"/>
    <w:rsid w:val="0080518C"/>
    <w:rsid w:val="008110EB"/>
    <w:rsid w:val="008115A1"/>
    <w:rsid w:val="008120F0"/>
    <w:rsid w:val="00812B02"/>
    <w:rsid w:val="00815E01"/>
    <w:rsid w:val="00821DB6"/>
    <w:rsid w:val="00824231"/>
    <w:rsid w:val="00826B8B"/>
    <w:rsid w:val="00831C25"/>
    <w:rsid w:val="00835C10"/>
    <w:rsid w:val="00836E34"/>
    <w:rsid w:val="0083789A"/>
    <w:rsid w:val="008457DD"/>
    <w:rsid w:val="00845AF0"/>
    <w:rsid w:val="00846C73"/>
    <w:rsid w:val="008614FF"/>
    <w:rsid w:val="008668E4"/>
    <w:rsid w:val="00867FF6"/>
    <w:rsid w:val="00872D64"/>
    <w:rsid w:val="00873C76"/>
    <w:rsid w:val="00875D18"/>
    <w:rsid w:val="0087705A"/>
    <w:rsid w:val="00877962"/>
    <w:rsid w:val="008800B0"/>
    <w:rsid w:val="00881417"/>
    <w:rsid w:val="00881815"/>
    <w:rsid w:val="00884BEE"/>
    <w:rsid w:val="008918D9"/>
    <w:rsid w:val="0089260B"/>
    <w:rsid w:val="008941A2"/>
    <w:rsid w:val="0089460F"/>
    <w:rsid w:val="00895846"/>
    <w:rsid w:val="008A02C7"/>
    <w:rsid w:val="008A3CA1"/>
    <w:rsid w:val="008A42F7"/>
    <w:rsid w:val="008A5AA4"/>
    <w:rsid w:val="008A7664"/>
    <w:rsid w:val="008A7CA6"/>
    <w:rsid w:val="008B375F"/>
    <w:rsid w:val="008B5D6A"/>
    <w:rsid w:val="008C3CB5"/>
    <w:rsid w:val="008D021B"/>
    <w:rsid w:val="008D1D67"/>
    <w:rsid w:val="008D6445"/>
    <w:rsid w:val="008D6D14"/>
    <w:rsid w:val="008D7A0C"/>
    <w:rsid w:val="008E259A"/>
    <w:rsid w:val="008E5ABE"/>
    <w:rsid w:val="008E7CBE"/>
    <w:rsid w:val="008F37F9"/>
    <w:rsid w:val="008F5ED9"/>
    <w:rsid w:val="008F750E"/>
    <w:rsid w:val="008F770C"/>
    <w:rsid w:val="0090073E"/>
    <w:rsid w:val="00900E9D"/>
    <w:rsid w:val="0090215E"/>
    <w:rsid w:val="00907E55"/>
    <w:rsid w:val="00914009"/>
    <w:rsid w:val="00915511"/>
    <w:rsid w:val="00921A97"/>
    <w:rsid w:val="00922209"/>
    <w:rsid w:val="0092700E"/>
    <w:rsid w:val="0092701C"/>
    <w:rsid w:val="00932277"/>
    <w:rsid w:val="00932D3C"/>
    <w:rsid w:val="009366B1"/>
    <w:rsid w:val="009425B6"/>
    <w:rsid w:val="0094329D"/>
    <w:rsid w:val="009478F0"/>
    <w:rsid w:val="00956750"/>
    <w:rsid w:val="009612DA"/>
    <w:rsid w:val="0096172E"/>
    <w:rsid w:val="00963F41"/>
    <w:rsid w:val="009641B1"/>
    <w:rsid w:val="00970C65"/>
    <w:rsid w:val="009732FE"/>
    <w:rsid w:val="00973A5E"/>
    <w:rsid w:val="00973EAA"/>
    <w:rsid w:val="00983EE1"/>
    <w:rsid w:val="00984A40"/>
    <w:rsid w:val="00984DBD"/>
    <w:rsid w:val="00987F6C"/>
    <w:rsid w:val="00992E8A"/>
    <w:rsid w:val="00995114"/>
    <w:rsid w:val="009A1C5D"/>
    <w:rsid w:val="009B101E"/>
    <w:rsid w:val="009B10BE"/>
    <w:rsid w:val="009B5A63"/>
    <w:rsid w:val="009B6245"/>
    <w:rsid w:val="009B686F"/>
    <w:rsid w:val="009B7BEE"/>
    <w:rsid w:val="009C1DEF"/>
    <w:rsid w:val="009C6AA1"/>
    <w:rsid w:val="009D132E"/>
    <w:rsid w:val="009D42C2"/>
    <w:rsid w:val="009D5899"/>
    <w:rsid w:val="009E0196"/>
    <w:rsid w:val="009E097D"/>
    <w:rsid w:val="009E205C"/>
    <w:rsid w:val="009E30A2"/>
    <w:rsid w:val="009E3D15"/>
    <w:rsid w:val="009E6AE3"/>
    <w:rsid w:val="009F4372"/>
    <w:rsid w:val="00A00E3B"/>
    <w:rsid w:val="00A0211A"/>
    <w:rsid w:val="00A028B8"/>
    <w:rsid w:val="00A0380C"/>
    <w:rsid w:val="00A0649F"/>
    <w:rsid w:val="00A10C03"/>
    <w:rsid w:val="00A12434"/>
    <w:rsid w:val="00A1555D"/>
    <w:rsid w:val="00A16951"/>
    <w:rsid w:val="00A2140E"/>
    <w:rsid w:val="00A24AF3"/>
    <w:rsid w:val="00A3250E"/>
    <w:rsid w:val="00A32775"/>
    <w:rsid w:val="00A327CF"/>
    <w:rsid w:val="00A33DFE"/>
    <w:rsid w:val="00A347B9"/>
    <w:rsid w:val="00A44684"/>
    <w:rsid w:val="00A455A2"/>
    <w:rsid w:val="00A46C51"/>
    <w:rsid w:val="00A47147"/>
    <w:rsid w:val="00A50613"/>
    <w:rsid w:val="00A5328E"/>
    <w:rsid w:val="00A54165"/>
    <w:rsid w:val="00A5449F"/>
    <w:rsid w:val="00A56EFD"/>
    <w:rsid w:val="00A57094"/>
    <w:rsid w:val="00A6177A"/>
    <w:rsid w:val="00A6652C"/>
    <w:rsid w:val="00A667A5"/>
    <w:rsid w:val="00A75409"/>
    <w:rsid w:val="00A76B76"/>
    <w:rsid w:val="00A8091D"/>
    <w:rsid w:val="00A80B4B"/>
    <w:rsid w:val="00A82075"/>
    <w:rsid w:val="00A82454"/>
    <w:rsid w:val="00A86156"/>
    <w:rsid w:val="00A86788"/>
    <w:rsid w:val="00A87B02"/>
    <w:rsid w:val="00A87D79"/>
    <w:rsid w:val="00A95069"/>
    <w:rsid w:val="00AA01D4"/>
    <w:rsid w:val="00AA37C3"/>
    <w:rsid w:val="00AA3CC7"/>
    <w:rsid w:val="00AA5145"/>
    <w:rsid w:val="00AA6032"/>
    <w:rsid w:val="00AA765B"/>
    <w:rsid w:val="00AB4B69"/>
    <w:rsid w:val="00AB503F"/>
    <w:rsid w:val="00AB5E4E"/>
    <w:rsid w:val="00AB7B00"/>
    <w:rsid w:val="00AC2C30"/>
    <w:rsid w:val="00AC31B0"/>
    <w:rsid w:val="00AC3576"/>
    <w:rsid w:val="00AC3B6F"/>
    <w:rsid w:val="00AC49B9"/>
    <w:rsid w:val="00AC4C14"/>
    <w:rsid w:val="00AC71C2"/>
    <w:rsid w:val="00AD130C"/>
    <w:rsid w:val="00AD6454"/>
    <w:rsid w:val="00AD696D"/>
    <w:rsid w:val="00AD7B4F"/>
    <w:rsid w:val="00AE0BC1"/>
    <w:rsid w:val="00AE0E09"/>
    <w:rsid w:val="00AE2E76"/>
    <w:rsid w:val="00AE4ECD"/>
    <w:rsid w:val="00AE52E1"/>
    <w:rsid w:val="00AE65EB"/>
    <w:rsid w:val="00AE7C3A"/>
    <w:rsid w:val="00AE7F2F"/>
    <w:rsid w:val="00AF124F"/>
    <w:rsid w:val="00AF24B1"/>
    <w:rsid w:val="00AF2506"/>
    <w:rsid w:val="00AF2F59"/>
    <w:rsid w:val="00AF63FF"/>
    <w:rsid w:val="00AF682C"/>
    <w:rsid w:val="00B0540C"/>
    <w:rsid w:val="00B11E94"/>
    <w:rsid w:val="00B205FF"/>
    <w:rsid w:val="00B20CDF"/>
    <w:rsid w:val="00B210CD"/>
    <w:rsid w:val="00B2634C"/>
    <w:rsid w:val="00B3044A"/>
    <w:rsid w:val="00B30821"/>
    <w:rsid w:val="00B32153"/>
    <w:rsid w:val="00B32A86"/>
    <w:rsid w:val="00B32BEC"/>
    <w:rsid w:val="00B33937"/>
    <w:rsid w:val="00B40B1D"/>
    <w:rsid w:val="00B42143"/>
    <w:rsid w:val="00B4250B"/>
    <w:rsid w:val="00B45BF8"/>
    <w:rsid w:val="00B501EF"/>
    <w:rsid w:val="00B721E7"/>
    <w:rsid w:val="00B754F7"/>
    <w:rsid w:val="00B7557A"/>
    <w:rsid w:val="00B83D65"/>
    <w:rsid w:val="00B865B0"/>
    <w:rsid w:val="00B90765"/>
    <w:rsid w:val="00B90962"/>
    <w:rsid w:val="00BA0D25"/>
    <w:rsid w:val="00BA422D"/>
    <w:rsid w:val="00BB3B5C"/>
    <w:rsid w:val="00BB51D9"/>
    <w:rsid w:val="00BC35FD"/>
    <w:rsid w:val="00BC3CC5"/>
    <w:rsid w:val="00BD0C46"/>
    <w:rsid w:val="00BD2F44"/>
    <w:rsid w:val="00BD39E7"/>
    <w:rsid w:val="00BD5D7F"/>
    <w:rsid w:val="00BD606F"/>
    <w:rsid w:val="00BD6428"/>
    <w:rsid w:val="00BE41F5"/>
    <w:rsid w:val="00BE6833"/>
    <w:rsid w:val="00BF14A5"/>
    <w:rsid w:val="00BF3389"/>
    <w:rsid w:val="00BF3638"/>
    <w:rsid w:val="00BF59FE"/>
    <w:rsid w:val="00C01311"/>
    <w:rsid w:val="00C0148F"/>
    <w:rsid w:val="00C0365C"/>
    <w:rsid w:val="00C06BB4"/>
    <w:rsid w:val="00C07643"/>
    <w:rsid w:val="00C12665"/>
    <w:rsid w:val="00C146EB"/>
    <w:rsid w:val="00C17617"/>
    <w:rsid w:val="00C179D9"/>
    <w:rsid w:val="00C17BA3"/>
    <w:rsid w:val="00C202D4"/>
    <w:rsid w:val="00C208EA"/>
    <w:rsid w:val="00C21E7D"/>
    <w:rsid w:val="00C2408A"/>
    <w:rsid w:val="00C2620F"/>
    <w:rsid w:val="00C30EF5"/>
    <w:rsid w:val="00C33F02"/>
    <w:rsid w:val="00C36263"/>
    <w:rsid w:val="00C37FC8"/>
    <w:rsid w:val="00C442C7"/>
    <w:rsid w:val="00C6588E"/>
    <w:rsid w:val="00C65BAE"/>
    <w:rsid w:val="00C726E5"/>
    <w:rsid w:val="00C727A9"/>
    <w:rsid w:val="00C80962"/>
    <w:rsid w:val="00C81ABC"/>
    <w:rsid w:val="00C841BA"/>
    <w:rsid w:val="00C85C09"/>
    <w:rsid w:val="00C87A95"/>
    <w:rsid w:val="00C91B57"/>
    <w:rsid w:val="00C91BA5"/>
    <w:rsid w:val="00C929DD"/>
    <w:rsid w:val="00C92A44"/>
    <w:rsid w:val="00C96856"/>
    <w:rsid w:val="00CA2ED5"/>
    <w:rsid w:val="00CA3A96"/>
    <w:rsid w:val="00CA460B"/>
    <w:rsid w:val="00CA4659"/>
    <w:rsid w:val="00CA6138"/>
    <w:rsid w:val="00CB0FBA"/>
    <w:rsid w:val="00CB1AE6"/>
    <w:rsid w:val="00CB1BFD"/>
    <w:rsid w:val="00CB1CEF"/>
    <w:rsid w:val="00CB3B11"/>
    <w:rsid w:val="00CC0E13"/>
    <w:rsid w:val="00CC3297"/>
    <w:rsid w:val="00CC4032"/>
    <w:rsid w:val="00CC5FF2"/>
    <w:rsid w:val="00CC6E9B"/>
    <w:rsid w:val="00CC799F"/>
    <w:rsid w:val="00CD0408"/>
    <w:rsid w:val="00CD3348"/>
    <w:rsid w:val="00CD60EE"/>
    <w:rsid w:val="00CD6FC8"/>
    <w:rsid w:val="00CE0D04"/>
    <w:rsid w:val="00CE103C"/>
    <w:rsid w:val="00CF31FE"/>
    <w:rsid w:val="00CF50E0"/>
    <w:rsid w:val="00D008D9"/>
    <w:rsid w:val="00D0321E"/>
    <w:rsid w:val="00D04E95"/>
    <w:rsid w:val="00D06C11"/>
    <w:rsid w:val="00D12EBB"/>
    <w:rsid w:val="00D17B76"/>
    <w:rsid w:val="00D337A0"/>
    <w:rsid w:val="00D3662F"/>
    <w:rsid w:val="00D40758"/>
    <w:rsid w:val="00D44137"/>
    <w:rsid w:val="00D51355"/>
    <w:rsid w:val="00D53806"/>
    <w:rsid w:val="00D540B0"/>
    <w:rsid w:val="00D555E2"/>
    <w:rsid w:val="00D5641B"/>
    <w:rsid w:val="00D56A5E"/>
    <w:rsid w:val="00D60F46"/>
    <w:rsid w:val="00D64168"/>
    <w:rsid w:val="00D655DD"/>
    <w:rsid w:val="00D66877"/>
    <w:rsid w:val="00D70475"/>
    <w:rsid w:val="00D739A5"/>
    <w:rsid w:val="00D74FA4"/>
    <w:rsid w:val="00D755A9"/>
    <w:rsid w:val="00D75AD6"/>
    <w:rsid w:val="00D8040E"/>
    <w:rsid w:val="00D83392"/>
    <w:rsid w:val="00D83B7A"/>
    <w:rsid w:val="00D84622"/>
    <w:rsid w:val="00D85EE9"/>
    <w:rsid w:val="00D868C2"/>
    <w:rsid w:val="00D9028D"/>
    <w:rsid w:val="00D91F53"/>
    <w:rsid w:val="00D9245E"/>
    <w:rsid w:val="00D93A0F"/>
    <w:rsid w:val="00D974AF"/>
    <w:rsid w:val="00DA3B31"/>
    <w:rsid w:val="00DA5E5E"/>
    <w:rsid w:val="00DA5FAA"/>
    <w:rsid w:val="00DA615F"/>
    <w:rsid w:val="00DB1B0E"/>
    <w:rsid w:val="00DC0D7B"/>
    <w:rsid w:val="00DC2FD2"/>
    <w:rsid w:val="00DC349B"/>
    <w:rsid w:val="00DC465B"/>
    <w:rsid w:val="00DC4E11"/>
    <w:rsid w:val="00DC57FF"/>
    <w:rsid w:val="00DC6FD5"/>
    <w:rsid w:val="00DD377F"/>
    <w:rsid w:val="00DE09A8"/>
    <w:rsid w:val="00DE6EBA"/>
    <w:rsid w:val="00DF2679"/>
    <w:rsid w:val="00DF3555"/>
    <w:rsid w:val="00DF600B"/>
    <w:rsid w:val="00E1043B"/>
    <w:rsid w:val="00E120EA"/>
    <w:rsid w:val="00E20A2A"/>
    <w:rsid w:val="00E30392"/>
    <w:rsid w:val="00E3372E"/>
    <w:rsid w:val="00E36918"/>
    <w:rsid w:val="00E3798C"/>
    <w:rsid w:val="00E42123"/>
    <w:rsid w:val="00E42218"/>
    <w:rsid w:val="00E47DE1"/>
    <w:rsid w:val="00E51764"/>
    <w:rsid w:val="00E52581"/>
    <w:rsid w:val="00E5295E"/>
    <w:rsid w:val="00E54E5A"/>
    <w:rsid w:val="00E55A94"/>
    <w:rsid w:val="00E568D4"/>
    <w:rsid w:val="00E570C5"/>
    <w:rsid w:val="00E570F8"/>
    <w:rsid w:val="00E63982"/>
    <w:rsid w:val="00E67176"/>
    <w:rsid w:val="00E71F70"/>
    <w:rsid w:val="00E72BE0"/>
    <w:rsid w:val="00E813D7"/>
    <w:rsid w:val="00E8189C"/>
    <w:rsid w:val="00E81DA0"/>
    <w:rsid w:val="00E835D3"/>
    <w:rsid w:val="00E83AEA"/>
    <w:rsid w:val="00E8659B"/>
    <w:rsid w:val="00E90717"/>
    <w:rsid w:val="00E943B2"/>
    <w:rsid w:val="00E94538"/>
    <w:rsid w:val="00E94C1B"/>
    <w:rsid w:val="00E95540"/>
    <w:rsid w:val="00E95917"/>
    <w:rsid w:val="00E96450"/>
    <w:rsid w:val="00EA04F5"/>
    <w:rsid w:val="00EA4022"/>
    <w:rsid w:val="00EA5A37"/>
    <w:rsid w:val="00EB015A"/>
    <w:rsid w:val="00EB1154"/>
    <w:rsid w:val="00EB1925"/>
    <w:rsid w:val="00EC229C"/>
    <w:rsid w:val="00EC2D89"/>
    <w:rsid w:val="00EC458D"/>
    <w:rsid w:val="00ED0517"/>
    <w:rsid w:val="00ED4A54"/>
    <w:rsid w:val="00ED6ED7"/>
    <w:rsid w:val="00EE1836"/>
    <w:rsid w:val="00EE1D6F"/>
    <w:rsid w:val="00EE1DD0"/>
    <w:rsid w:val="00EE6056"/>
    <w:rsid w:val="00EF1559"/>
    <w:rsid w:val="00EF156A"/>
    <w:rsid w:val="00EF1F81"/>
    <w:rsid w:val="00EF3772"/>
    <w:rsid w:val="00EF388B"/>
    <w:rsid w:val="00EF636B"/>
    <w:rsid w:val="00F02567"/>
    <w:rsid w:val="00F03B8F"/>
    <w:rsid w:val="00F0431A"/>
    <w:rsid w:val="00F062F4"/>
    <w:rsid w:val="00F1727D"/>
    <w:rsid w:val="00F17F29"/>
    <w:rsid w:val="00F233AF"/>
    <w:rsid w:val="00F24C35"/>
    <w:rsid w:val="00F251E0"/>
    <w:rsid w:val="00F25D35"/>
    <w:rsid w:val="00F2750A"/>
    <w:rsid w:val="00F34332"/>
    <w:rsid w:val="00F363ED"/>
    <w:rsid w:val="00F36433"/>
    <w:rsid w:val="00F42C13"/>
    <w:rsid w:val="00F50D42"/>
    <w:rsid w:val="00F51647"/>
    <w:rsid w:val="00F547F4"/>
    <w:rsid w:val="00F668BE"/>
    <w:rsid w:val="00F668FC"/>
    <w:rsid w:val="00F66A5E"/>
    <w:rsid w:val="00F672FC"/>
    <w:rsid w:val="00F70F6B"/>
    <w:rsid w:val="00F73A4A"/>
    <w:rsid w:val="00F8150A"/>
    <w:rsid w:val="00F84691"/>
    <w:rsid w:val="00F8592E"/>
    <w:rsid w:val="00F92B6C"/>
    <w:rsid w:val="00F937C1"/>
    <w:rsid w:val="00F96B39"/>
    <w:rsid w:val="00FC5784"/>
    <w:rsid w:val="00FC705B"/>
    <w:rsid w:val="00FD242A"/>
    <w:rsid w:val="00FD2E1E"/>
    <w:rsid w:val="00FE19E2"/>
    <w:rsid w:val="00FE2DCB"/>
    <w:rsid w:val="00FE369B"/>
    <w:rsid w:val="00FE44EF"/>
    <w:rsid w:val="00FE6FD8"/>
    <w:rsid w:val="00FF6FEC"/>
    <w:rsid w:val="0582EFC2"/>
    <w:rsid w:val="0C8C612D"/>
    <w:rsid w:val="397D7EC6"/>
    <w:rsid w:val="60F1847C"/>
    <w:rsid w:val="7FB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34F22"/>
  <w15:chartTrackingRefBased/>
  <w15:docId w15:val="{CF8DDA4D-CEDE-4C69-B2F2-CDACCA54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E6FD8"/>
    <w:rPr>
      <w:b/>
      <w:bCs/>
    </w:rPr>
  </w:style>
  <w:style w:type="paragraph" w:customStyle="1" w:styleId="ctl">
    <w:name w:val="ctl"/>
    <w:basedOn w:val="Normal"/>
    <w:rsid w:val="00CA460B"/>
    <w:pPr>
      <w:spacing w:before="100" w:beforeAutospacing="1" w:after="0" w:line="240" w:lineRule="auto"/>
    </w:pPr>
    <w:rPr>
      <w:rFonts w:ascii="Angsana New" w:eastAsia="Times New Roman" w:hAnsi="Angsana New" w:cs="Angsana New"/>
      <w:sz w:val="32"/>
      <w:szCs w:val="32"/>
      <w:lang w:eastAsia="zh-CN" w:bidi="th-TH"/>
    </w:rPr>
  </w:style>
  <w:style w:type="character" w:styleId="CommentReference">
    <w:name w:val="annotation reference"/>
    <w:basedOn w:val="DefaultParagraphFont"/>
    <w:uiPriority w:val="99"/>
    <w:semiHidden/>
    <w:unhideWhenUsed/>
    <w:rsid w:val="008110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10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10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0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0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1DB1-4738-48E6-A423-CAB54593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3183</Words>
  <Characters>18145</Characters>
  <Application>Microsoft Office Word</Application>
  <DocSecurity>0</DocSecurity>
  <Lines>151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4</cp:revision>
  <cp:lastPrinted>2025-05-24T20:29:00Z</cp:lastPrinted>
  <dcterms:created xsi:type="dcterms:W3CDTF">2025-05-27T17:37:00Z</dcterms:created>
  <dcterms:modified xsi:type="dcterms:W3CDTF">2025-05-28T17:24:00Z</dcterms:modified>
</cp:coreProperties>
</file>